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111"/>
      </w:tblGrid>
      <w:tr w:rsidR="001A0EFA" w14:paraId="690E4685" w14:textId="77777777" w:rsidTr="009A7ECB">
        <w:tc>
          <w:tcPr>
            <w:tcW w:w="5807" w:type="dxa"/>
          </w:tcPr>
          <w:p w14:paraId="29E73F18" w14:textId="0751A081" w:rsidR="001A0EFA" w:rsidRPr="0041615A" w:rsidRDefault="00747CEE" w:rsidP="00060A19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UBND</w:t>
            </w:r>
            <w:r w:rsidR="001A0EFA"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 w:rsidR="00512A77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PHƯỜNG CHÁNH HIỆP</w:t>
            </w:r>
          </w:p>
          <w:p w14:paraId="276C4D9E" w14:textId="77777777" w:rsidR="001A0EFA" w:rsidRDefault="001A0EFA" w:rsidP="00060A19">
            <w:pPr>
              <w:rPr>
                <w:rFonts w:eastAsia="Times New Roman" w:cs="Times New Roman"/>
                <w:b/>
                <w:sz w:val="25"/>
                <w:szCs w:val="25"/>
                <w:lang w:val="pt-BR"/>
              </w:rPr>
            </w:pP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TRƯỜNG THCS TƯƠNG BÌNH HIỆP</w:t>
            </w:r>
          </w:p>
        </w:tc>
        <w:tc>
          <w:tcPr>
            <w:tcW w:w="4111" w:type="dxa"/>
          </w:tcPr>
          <w:p w14:paraId="00EA6E55" w14:textId="4DE81C41" w:rsidR="001A0EFA" w:rsidRPr="0041615A" w:rsidRDefault="00747CEE" w:rsidP="00060A19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KIỂM TRA</w:t>
            </w:r>
            <w:r w:rsidR="00365F75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 w:rsidR="001A0EFA"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HỌC KỲ </w:t>
            </w:r>
            <w:r w:rsidR="00285293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I</w:t>
            </w:r>
            <w:r w:rsidR="001A0EFA"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 </w:t>
            </w:r>
          </w:p>
          <w:p w14:paraId="3C9774BE" w14:textId="3A1BB7D6" w:rsidR="001A0EFA" w:rsidRPr="0041615A" w:rsidRDefault="001A0EFA" w:rsidP="00060A19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NĂM HỌC:  202</w:t>
            </w:r>
            <w:r w:rsidR="00B4590E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5</w:t>
            </w: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 – 202</w:t>
            </w:r>
            <w:r w:rsidR="00B4590E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6</w:t>
            </w:r>
          </w:p>
          <w:p w14:paraId="196669E7" w14:textId="43C138F9" w:rsidR="001A0EFA" w:rsidRPr="0041615A" w:rsidRDefault="001A0EFA" w:rsidP="00060A19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MÔN: TIN HỌC </w:t>
            </w:r>
            <w:r w:rsidR="00B4590E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8</w:t>
            </w:r>
          </w:p>
          <w:p w14:paraId="08F98FCC" w14:textId="77777777" w:rsidR="001A0EFA" w:rsidRDefault="001A0EFA" w:rsidP="00060A19">
            <w:pPr>
              <w:rPr>
                <w:rFonts w:eastAsia="Times New Roman" w:cs="Times New Roman"/>
                <w:b/>
                <w:sz w:val="25"/>
                <w:szCs w:val="25"/>
                <w:lang w:val="pt-BR"/>
              </w:rPr>
            </w:pP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Thời gian: 45 phút</w:t>
            </w:r>
          </w:p>
        </w:tc>
      </w:tr>
    </w:tbl>
    <w:tbl>
      <w:tblPr>
        <w:tblStyle w:val="TableGrid"/>
        <w:tblpPr w:leftFromText="180" w:rightFromText="180" w:vertAnchor="text" w:horzAnchor="margin" w:tblpY="30"/>
        <w:tblW w:w="0" w:type="auto"/>
        <w:tblLook w:val="04A0" w:firstRow="1" w:lastRow="0" w:firstColumn="1" w:lastColumn="0" w:noHBand="0" w:noVBand="1"/>
      </w:tblPr>
      <w:tblGrid>
        <w:gridCol w:w="2405"/>
      </w:tblGrid>
      <w:tr w:rsidR="001A0EFA" w14:paraId="16D8A850" w14:textId="77777777" w:rsidTr="001A0EFA">
        <w:tc>
          <w:tcPr>
            <w:tcW w:w="2405" w:type="dxa"/>
          </w:tcPr>
          <w:p w14:paraId="63B44C1C" w14:textId="77777777" w:rsidR="001A0EFA" w:rsidRPr="006A7C89" w:rsidRDefault="001A0EFA" w:rsidP="00060A19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6A7C89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ĐỀ CHÍNH THỨC</w:t>
            </w:r>
          </w:p>
        </w:tc>
      </w:tr>
    </w:tbl>
    <w:p w14:paraId="10BDCC3F" w14:textId="77777777" w:rsidR="001A0EFA" w:rsidRDefault="001A0EFA" w:rsidP="00060A19">
      <w:pPr>
        <w:spacing w:after="0" w:line="240" w:lineRule="auto"/>
        <w:rPr>
          <w:rFonts w:eastAsia="Times New Roman" w:cs="Times New Roman"/>
          <w:b/>
          <w:sz w:val="25"/>
          <w:szCs w:val="25"/>
          <w:lang w:val="pt-BR"/>
        </w:rPr>
      </w:pPr>
    </w:p>
    <w:p w14:paraId="5C5155CA" w14:textId="77777777" w:rsidR="00A86B20" w:rsidRPr="00D62950" w:rsidRDefault="00A86B20" w:rsidP="00060A19">
      <w:pPr>
        <w:spacing w:after="0" w:line="240" w:lineRule="auto"/>
        <w:rPr>
          <w:rFonts w:eastAsia="Times New Roman" w:cs="Times New Roman"/>
          <w:b/>
          <w:sz w:val="25"/>
          <w:szCs w:val="25"/>
          <w:lang w:val="pt-BR"/>
        </w:rPr>
      </w:pPr>
      <w:r>
        <w:rPr>
          <w:rFonts w:eastAsia="Times New Roman" w:cs="Times New Roman"/>
          <w:b/>
          <w:sz w:val="25"/>
          <w:szCs w:val="25"/>
          <w:lang w:val="pt-BR"/>
        </w:rPr>
        <w:tab/>
      </w:r>
      <w:r>
        <w:rPr>
          <w:rFonts w:eastAsia="Times New Roman" w:cs="Times New Roman"/>
          <w:b/>
          <w:sz w:val="25"/>
          <w:szCs w:val="25"/>
          <w:lang w:val="pt-BR"/>
        </w:rPr>
        <w:tab/>
      </w:r>
      <w:r w:rsidRPr="00D62950">
        <w:rPr>
          <w:rFonts w:eastAsia="Times New Roman" w:cs="Times New Roman"/>
          <w:b/>
          <w:sz w:val="25"/>
          <w:szCs w:val="25"/>
          <w:lang w:val="pt-BR"/>
        </w:rPr>
        <w:t xml:space="preserve"> </w:t>
      </w:r>
    </w:p>
    <w:p w14:paraId="37551C78" w14:textId="0D709E9F" w:rsidR="00A86B20" w:rsidRDefault="00A86B20" w:rsidP="00060A19">
      <w:pPr>
        <w:spacing w:after="0" w:line="276" w:lineRule="auto"/>
        <w:rPr>
          <w:rFonts w:eastAsia="Calibri" w:cs="Times New Roman"/>
          <w:b/>
          <w:szCs w:val="26"/>
        </w:rPr>
      </w:pPr>
      <w:r w:rsidRPr="003975C6">
        <w:rPr>
          <w:rFonts w:eastAsia="Calibri" w:cs="Times New Roman"/>
          <w:b/>
          <w:szCs w:val="26"/>
        </w:rPr>
        <w:t>I.</w:t>
      </w:r>
      <w:r w:rsidRPr="003975C6">
        <w:rPr>
          <w:rFonts w:eastAsia="Calibri" w:cs="Times New Roman"/>
          <w:b/>
          <w:szCs w:val="26"/>
          <w:lang w:val="vi-VN"/>
        </w:rPr>
        <w:t xml:space="preserve"> TRẮC NGHIỆM</w:t>
      </w:r>
      <w:r w:rsidR="0035459C">
        <w:rPr>
          <w:rFonts w:eastAsia="Calibri" w:cs="Times New Roman"/>
          <w:b/>
          <w:szCs w:val="26"/>
        </w:rPr>
        <w:t xml:space="preserve"> NHIỀU LỰA CHỌN</w:t>
      </w:r>
    </w:p>
    <w:p w14:paraId="072E3832" w14:textId="2531D789" w:rsidR="003941CC" w:rsidRPr="00F658CA" w:rsidRDefault="003941CC" w:rsidP="003941CC">
      <w:r w:rsidRPr="00F75D61">
        <w:rPr>
          <w:b/>
        </w:rPr>
        <w:t>Câu 1:</w:t>
      </w:r>
      <w:r w:rsidRPr="00F658CA">
        <w:t xml:space="preserve"> Trong phần mềm bảng tính, địa chỉ ô nào sau đây là địa chỉ tuyệt đối?</w:t>
      </w:r>
    </w:p>
    <w:p w14:paraId="5F579759" w14:textId="77777777" w:rsidR="006A7C91" w:rsidRDefault="006A7C91" w:rsidP="003941CC">
      <w:pPr>
        <w:sectPr w:rsidR="006A7C91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132E97F4" w14:textId="77777777" w:rsidR="003941CC" w:rsidRPr="00F658CA" w:rsidRDefault="003941CC" w:rsidP="003941CC">
      <w:r w:rsidRPr="00F658CA">
        <w:lastRenderedPageBreak/>
        <w:t>A. A1</w:t>
      </w:r>
    </w:p>
    <w:p w14:paraId="7D88318C" w14:textId="77777777" w:rsidR="003941CC" w:rsidRPr="00F658CA" w:rsidRDefault="003941CC" w:rsidP="003941CC">
      <w:r w:rsidRPr="00F658CA">
        <w:t>B. $A1</w:t>
      </w:r>
    </w:p>
    <w:p w14:paraId="6CE1B3C1" w14:textId="77777777" w:rsidR="003941CC" w:rsidRPr="00F658CA" w:rsidRDefault="003941CC" w:rsidP="003941CC">
      <w:r w:rsidRPr="00F658CA">
        <w:lastRenderedPageBreak/>
        <w:t>C. A$1</w:t>
      </w:r>
    </w:p>
    <w:p w14:paraId="29B9E289" w14:textId="77777777" w:rsidR="003941CC" w:rsidRPr="00F658CA" w:rsidRDefault="003941CC" w:rsidP="003941CC">
      <w:r w:rsidRPr="00F658CA">
        <w:t>D. $A$1</w:t>
      </w:r>
    </w:p>
    <w:p w14:paraId="3E5623D3" w14:textId="77777777" w:rsidR="006A7C91" w:rsidRDefault="006A7C91" w:rsidP="00875A30">
      <w:pPr>
        <w:sectPr w:rsidR="006A7C91" w:rsidSect="006A7C91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3D20BEB0" w14:textId="732E1B7A" w:rsidR="00875A30" w:rsidRPr="00F658CA" w:rsidRDefault="00875A30" w:rsidP="00875A30">
      <w:r w:rsidRPr="00F75D61">
        <w:rPr>
          <w:b/>
        </w:rPr>
        <w:lastRenderedPageBreak/>
        <w:t xml:space="preserve">Câu </w:t>
      </w:r>
      <w:r w:rsidR="00E90288" w:rsidRPr="00F75D61">
        <w:rPr>
          <w:b/>
        </w:rPr>
        <w:t>2</w:t>
      </w:r>
      <w:r w:rsidRPr="00F75D61">
        <w:rPr>
          <w:b/>
        </w:rPr>
        <w:t>:</w:t>
      </w:r>
      <w:r w:rsidRPr="00F658CA">
        <w:t xml:space="preserve"> Để chuyển đổi nhanh một địa chỉ tương đối sang địa chỉ tuyệt đối, ta nhấn phím nào trên bàn phím?</w:t>
      </w:r>
    </w:p>
    <w:p w14:paraId="72A66A27" w14:textId="77777777" w:rsidR="00B70729" w:rsidRDefault="00B70729" w:rsidP="00875A30">
      <w:pPr>
        <w:sectPr w:rsidR="00B70729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2C403D01" w14:textId="77777777" w:rsidR="00875A30" w:rsidRPr="00F658CA" w:rsidRDefault="00875A30" w:rsidP="00875A30">
      <w:r w:rsidRPr="00F658CA">
        <w:lastRenderedPageBreak/>
        <w:t>A. F2</w:t>
      </w:r>
    </w:p>
    <w:p w14:paraId="37712BC0" w14:textId="77777777" w:rsidR="00875A30" w:rsidRPr="00F658CA" w:rsidRDefault="00875A30" w:rsidP="00875A30">
      <w:r w:rsidRPr="00F658CA">
        <w:lastRenderedPageBreak/>
        <w:t>B. F3</w:t>
      </w:r>
    </w:p>
    <w:p w14:paraId="0BA83D2B" w14:textId="77777777" w:rsidR="00875A30" w:rsidRPr="00F658CA" w:rsidRDefault="00875A30" w:rsidP="00875A30">
      <w:r w:rsidRPr="00F658CA">
        <w:lastRenderedPageBreak/>
        <w:t>C. F4</w:t>
      </w:r>
    </w:p>
    <w:p w14:paraId="503F5AFC" w14:textId="77777777" w:rsidR="00875A30" w:rsidRPr="00F658CA" w:rsidRDefault="00875A30" w:rsidP="00875A30">
      <w:r w:rsidRPr="00F658CA">
        <w:lastRenderedPageBreak/>
        <w:t>D. F5</w:t>
      </w:r>
    </w:p>
    <w:p w14:paraId="7543617C" w14:textId="77777777" w:rsidR="00B70729" w:rsidRDefault="00B70729" w:rsidP="00B93993">
      <w:pPr>
        <w:sectPr w:rsidR="00B70729" w:rsidSect="00B70729">
          <w:type w:val="continuous"/>
          <w:pgSz w:w="11907" w:h="16840" w:code="9"/>
          <w:pgMar w:top="1134" w:right="1134" w:bottom="851" w:left="1247" w:header="720" w:footer="720" w:gutter="0"/>
          <w:cols w:num="4" w:space="720"/>
          <w:docGrid w:linePitch="360"/>
        </w:sectPr>
      </w:pPr>
    </w:p>
    <w:p w14:paraId="58E1CCA9" w14:textId="24778A99" w:rsidR="00B93993" w:rsidRPr="00F658CA" w:rsidRDefault="00B93993" w:rsidP="00B93993">
      <w:r w:rsidRPr="00F75D61">
        <w:rPr>
          <w:b/>
        </w:rPr>
        <w:lastRenderedPageBreak/>
        <w:t xml:space="preserve">Câu </w:t>
      </w:r>
      <w:r w:rsidR="00221F7B" w:rsidRPr="00F75D61">
        <w:rPr>
          <w:b/>
        </w:rPr>
        <w:t>3</w:t>
      </w:r>
      <w:r w:rsidRPr="00F75D61">
        <w:rPr>
          <w:b/>
        </w:rPr>
        <w:t>:</w:t>
      </w:r>
      <w:r w:rsidRPr="00F658CA">
        <w:t xml:space="preserve"> Tại sao các bài toán thực tế trên bảng, ta thường xuyên phải dùng địa chỉ tuyệt đối?</w:t>
      </w:r>
    </w:p>
    <w:p w14:paraId="69755E83" w14:textId="77777777" w:rsidR="00B93993" w:rsidRPr="00F658CA" w:rsidRDefault="00B93993" w:rsidP="00B93993">
      <w:r w:rsidRPr="00F658CA">
        <w:t>A. Để công thức trông chuyên nghiệp hơn</w:t>
      </w:r>
    </w:p>
    <w:p w14:paraId="56B7AFBD" w14:textId="2BC6D42D" w:rsidR="00B93993" w:rsidRPr="00F658CA" w:rsidRDefault="00B93993" w:rsidP="00B93993">
      <w:r w:rsidRPr="00F658CA">
        <w:t xml:space="preserve">B. Để cố định một tham số dùng chung </w:t>
      </w:r>
    </w:p>
    <w:p w14:paraId="5FDDD1EE" w14:textId="77777777" w:rsidR="00B93993" w:rsidRPr="00F658CA" w:rsidRDefault="00B93993" w:rsidP="00B93993">
      <w:r w:rsidRPr="00F658CA">
        <w:t>C. Để máy tính tính toán nhanh hơn</w:t>
      </w:r>
    </w:p>
    <w:p w14:paraId="5BCB835B" w14:textId="77777777" w:rsidR="00B93993" w:rsidRPr="00F658CA" w:rsidRDefault="00B93993" w:rsidP="00B93993">
      <w:r w:rsidRPr="00F658CA">
        <w:t>D. Để bảo mật công thức không cho người khác sửa</w:t>
      </w:r>
    </w:p>
    <w:p w14:paraId="3C32078A" w14:textId="7DD5DC65" w:rsidR="00A41C4D" w:rsidRPr="00F658CA" w:rsidRDefault="00A41C4D" w:rsidP="00A41C4D">
      <w:r w:rsidRPr="00F75D61">
        <w:rPr>
          <w:b/>
        </w:rPr>
        <w:t xml:space="preserve">Câu </w:t>
      </w:r>
      <w:r w:rsidR="00EE02C4" w:rsidRPr="00F75D61">
        <w:rPr>
          <w:b/>
        </w:rPr>
        <w:t>4</w:t>
      </w:r>
      <w:r w:rsidRPr="00F75D61">
        <w:rPr>
          <w:b/>
        </w:rPr>
        <w:t>:</w:t>
      </w:r>
      <w:r w:rsidRPr="00F658CA">
        <w:t xml:space="preserve"> Trong công thức tính: =Doanh thu * Tỉ lệ hoa hồng. Nếu "Tỉ lệ hoa hồng" nằm cố định ở </w:t>
      </w:r>
      <w:r w:rsidR="00FB5311">
        <w:t>ô</w:t>
      </w:r>
      <w:r w:rsidRPr="00F658CA">
        <w:t xml:space="preserve"> F2, ta phải dùng loại địa chỉ nào cho ô F2 để công thức đúng cho mọi hàng?</w:t>
      </w:r>
    </w:p>
    <w:p w14:paraId="34FFD40C" w14:textId="77777777" w:rsidR="00B70729" w:rsidRDefault="00B70729" w:rsidP="00A41C4D">
      <w:pPr>
        <w:sectPr w:rsidR="00B70729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66581538" w14:textId="77777777" w:rsidR="00A41C4D" w:rsidRPr="00F658CA" w:rsidRDefault="00A41C4D" w:rsidP="00A41C4D">
      <w:r w:rsidRPr="00F658CA">
        <w:lastRenderedPageBreak/>
        <w:t>A. Địa chỉ tương đối (F2)</w:t>
      </w:r>
    </w:p>
    <w:p w14:paraId="5C32E83F" w14:textId="77777777" w:rsidR="00A41C4D" w:rsidRPr="00F658CA" w:rsidRDefault="00A41C4D" w:rsidP="00A41C4D">
      <w:r w:rsidRPr="00F658CA">
        <w:t>B. Địa chỉ tuyệt đối ($F$2)</w:t>
      </w:r>
    </w:p>
    <w:p w14:paraId="2804B019" w14:textId="77777777" w:rsidR="00A41C4D" w:rsidRPr="00F658CA" w:rsidRDefault="00A41C4D" w:rsidP="00A41C4D">
      <w:r w:rsidRPr="00F658CA">
        <w:lastRenderedPageBreak/>
        <w:t>C. Địa chỉ hỗn hợp cột ($F2)</w:t>
      </w:r>
    </w:p>
    <w:p w14:paraId="56E4888C" w14:textId="77777777" w:rsidR="00A41C4D" w:rsidRPr="00F658CA" w:rsidRDefault="00A41C4D" w:rsidP="00A41C4D">
      <w:r w:rsidRPr="00F658CA">
        <w:t>D. Địa chỉ hỗn hợp hàng (F$2)</w:t>
      </w:r>
    </w:p>
    <w:p w14:paraId="5576AFE4" w14:textId="77777777" w:rsidR="00B70729" w:rsidRDefault="00B70729" w:rsidP="006A67ED">
      <w:pPr>
        <w:sectPr w:rsidR="00B70729" w:rsidSect="00B70729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0CFB5A36" w14:textId="729E9D68" w:rsidR="006A67ED" w:rsidRPr="00F658CA" w:rsidRDefault="006A67ED" w:rsidP="006A67ED">
      <w:r w:rsidRPr="00F75D61">
        <w:rPr>
          <w:b/>
        </w:rPr>
        <w:lastRenderedPageBreak/>
        <w:t xml:space="preserve">Câu </w:t>
      </w:r>
      <w:r w:rsidR="00EE02C4" w:rsidRPr="00F75D61">
        <w:rPr>
          <w:b/>
        </w:rPr>
        <w:t>5</w:t>
      </w:r>
      <w:r w:rsidRPr="00F75D61">
        <w:rPr>
          <w:b/>
        </w:rPr>
        <w:t>:</w:t>
      </w:r>
      <w:r w:rsidRPr="00F658CA">
        <w:t xml:space="preserve"> Các lệnh sắp xếp và lọc dữ liệu nằm trong </w:t>
      </w:r>
      <w:r w:rsidR="001F75E9">
        <w:t>nhóm lệnh</w:t>
      </w:r>
      <w:r w:rsidRPr="00F658CA">
        <w:t xml:space="preserve"> nào trên thanh công cụ của Excel?</w:t>
      </w:r>
    </w:p>
    <w:p w14:paraId="4546AE5F" w14:textId="77777777" w:rsidR="00B70729" w:rsidRDefault="00B70729" w:rsidP="006A67ED">
      <w:pPr>
        <w:sectPr w:rsidR="00B70729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21C08423" w14:textId="77777777" w:rsidR="006A67ED" w:rsidRPr="00F658CA" w:rsidRDefault="006A67ED" w:rsidP="006A67ED">
      <w:r w:rsidRPr="00F658CA">
        <w:lastRenderedPageBreak/>
        <w:t>A. Home</w:t>
      </w:r>
    </w:p>
    <w:p w14:paraId="719A073B" w14:textId="77777777" w:rsidR="006A67ED" w:rsidRPr="00F658CA" w:rsidRDefault="006A67ED" w:rsidP="006A67ED">
      <w:r w:rsidRPr="00F658CA">
        <w:lastRenderedPageBreak/>
        <w:t>B. Insert</w:t>
      </w:r>
    </w:p>
    <w:p w14:paraId="3D145E71" w14:textId="77777777" w:rsidR="006A67ED" w:rsidRPr="00F658CA" w:rsidRDefault="006A67ED" w:rsidP="006A67ED">
      <w:r w:rsidRPr="00F658CA">
        <w:lastRenderedPageBreak/>
        <w:t>C. Data</w:t>
      </w:r>
    </w:p>
    <w:p w14:paraId="5177E034" w14:textId="77777777" w:rsidR="006A67ED" w:rsidRPr="00F658CA" w:rsidRDefault="006A67ED" w:rsidP="006A67ED">
      <w:r w:rsidRPr="00F658CA">
        <w:lastRenderedPageBreak/>
        <w:t>D. View</w:t>
      </w:r>
    </w:p>
    <w:p w14:paraId="439C459B" w14:textId="77777777" w:rsidR="00B70729" w:rsidRDefault="00B70729" w:rsidP="00E21336">
      <w:pPr>
        <w:sectPr w:rsidR="00B70729" w:rsidSect="00B70729">
          <w:type w:val="continuous"/>
          <w:pgSz w:w="11907" w:h="16840" w:code="9"/>
          <w:pgMar w:top="1134" w:right="1134" w:bottom="851" w:left="1247" w:header="720" w:footer="720" w:gutter="0"/>
          <w:cols w:num="4" w:space="720"/>
          <w:docGrid w:linePitch="360"/>
        </w:sectPr>
      </w:pPr>
    </w:p>
    <w:p w14:paraId="022D9F23" w14:textId="6B0E7EC8" w:rsidR="00E21336" w:rsidRPr="00F658CA" w:rsidRDefault="00E21336" w:rsidP="00E21336">
      <w:r w:rsidRPr="00F75D61">
        <w:rPr>
          <w:b/>
        </w:rPr>
        <w:lastRenderedPageBreak/>
        <w:t xml:space="preserve">Câu </w:t>
      </w:r>
      <w:r w:rsidR="00EE02C4" w:rsidRPr="00F75D61">
        <w:rPr>
          <w:b/>
        </w:rPr>
        <w:t>6</w:t>
      </w:r>
      <w:r w:rsidRPr="00F75D61">
        <w:rPr>
          <w:b/>
        </w:rPr>
        <w:t>:</w:t>
      </w:r>
      <w:r w:rsidRPr="00F658CA">
        <w:t xml:space="preserve"> Khi bật chế độ lọc dữ liệu, dấu hiệu nhận biết là gì?</w:t>
      </w:r>
    </w:p>
    <w:p w14:paraId="2B3EAB00" w14:textId="77777777" w:rsidR="00E21336" w:rsidRPr="00F658CA" w:rsidRDefault="00E21336" w:rsidP="00E21336">
      <w:r w:rsidRPr="00F658CA">
        <w:t>A. Xuất hiện các mũi tên tam giác nhỏ tại tiêu đề các cột</w:t>
      </w:r>
    </w:p>
    <w:p w14:paraId="1E32FC11" w14:textId="77777777" w:rsidR="00E21336" w:rsidRPr="00F658CA" w:rsidRDefault="00E21336" w:rsidP="00E21336">
      <w:r w:rsidRPr="00F658CA">
        <w:t>B. Các dòng dữ liệu bị đổi màu</w:t>
      </w:r>
    </w:p>
    <w:p w14:paraId="24FCD339" w14:textId="77777777" w:rsidR="00E21336" w:rsidRPr="00F658CA" w:rsidRDefault="00E21336" w:rsidP="00E21336">
      <w:r w:rsidRPr="00F658CA">
        <w:t>C. Xuất hiện một dòng tổng cộng ở cuối bảng</w:t>
      </w:r>
    </w:p>
    <w:p w14:paraId="123FEA48" w14:textId="77777777" w:rsidR="00E21336" w:rsidRPr="00F658CA" w:rsidRDefault="00E21336" w:rsidP="00E21336">
      <w:r w:rsidRPr="00F658CA">
        <w:t>D. Màn hình máy tính tối đi</w:t>
      </w:r>
    </w:p>
    <w:p w14:paraId="0F2FC570" w14:textId="3DC30517" w:rsidR="00016A00" w:rsidRPr="00F658CA" w:rsidRDefault="00016A00" w:rsidP="00016A00">
      <w:r w:rsidRPr="00F75D61">
        <w:rPr>
          <w:b/>
        </w:rPr>
        <w:t xml:space="preserve">Câu </w:t>
      </w:r>
      <w:r w:rsidR="00EE02C4" w:rsidRPr="00F75D61">
        <w:rPr>
          <w:b/>
        </w:rPr>
        <w:t>7</w:t>
      </w:r>
      <w:r w:rsidRPr="00F75D61">
        <w:rPr>
          <w:b/>
        </w:rPr>
        <w:t>:</w:t>
      </w:r>
      <w:r w:rsidRPr="00F658CA">
        <w:t xml:space="preserve"> Loại biểu đồ nào thích hợp nhất để so sánh dữ liệu </w:t>
      </w:r>
      <w:r w:rsidR="007C09B5">
        <w:t xml:space="preserve">phần </w:t>
      </w:r>
      <w:r w:rsidR="00FF25E4">
        <w:t>trăm (%)</w:t>
      </w:r>
      <w:r w:rsidR="007C09B5">
        <w:t>?</w:t>
      </w:r>
    </w:p>
    <w:p w14:paraId="78DD29D5" w14:textId="77777777" w:rsidR="00B70729" w:rsidRDefault="00B70729" w:rsidP="00016A00">
      <w:pPr>
        <w:sectPr w:rsidR="00B70729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36B61F72" w14:textId="77777777" w:rsidR="00016A00" w:rsidRPr="00F658CA" w:rsidRDefault="00016A00" w:rsidP="00016A00">
      <w:r w:rsidRPr="00F658CA">
        <w:lastRenderedPageBreak/>
        <w:t>A. Biểu đồ đường (Line)</w:t>
      </w:r>
    </w:p>
    <w:p w14:paraId="03E13661" w14:textId="77777777" w:rsidR="00016A00" w:rsidRPr="00F658CA" w:rsidRDefault="00016A00" w:rsidP="00016A00">
      <w:r w:rsidRPr="00F658CA">
        <w:t>B. Biểu đồ cột (Column)</w:t>
      </w:r>
    </w:p>
    <w:p w14:paraId="71EFD22B" w14:textId="77777777" w:rsidR="00016A00" w:rsidRPr="00F658CA" w:rsidRDefault="00016A00" w:rsidP="00016A00">
      <w:r w:rsidRPr="00F658CA">
        <w:lastRenderedPageBreak/>
        <w:t>C. Biểu đồ tròn (Pie)</w:t>
      </w:r>
    </w:p>
    <w:p w14:paraId="185EBEE6" w14:textId="77777777" w:rsidR="00016A00" w:rsidRPr="00F658CA" w:rsidRDefault="00016A00" w:rsidP="00016A00">
      <w:r w:rsidRPr="00F658CA">
        <w:t>D. Biểu đồ miền (Area)</w:t>
      </w:r>
    </w:p>
    <w:p w14:paraId="579ABF32" w14:textId="77777777" w:rsidR="00B70729" w:rsidRDefault="00B70729" w:rsidP="00683602">
      <w:pPr>
        <w:sectPr w:rsidR="00B70729" w:rsidSect="00B70729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38EF58BB" w14:textId="4E88EFB6" w:rsidR="00683602" w:rsidRPr="00F658CA" w:rsidRDefault="00683602" w:rsidP="00683602">
      <w:r w:rsidRPr="00F75D61">
        <w:rPr>
          <w:b/>
        </w:rPr>
        <w:lastRenderedPageBreak/>
        <w:t xml:space="preserve">Câu </w:t>
      </w:r>
      <w:r w:rsidR="00EE02C4" w:rsidRPr="00F75D61">
        <w:rPr>
          <w:b/>
        </w:rPr>
        <w:t>8</w:t>
      </w:r>
      <w:r w:rsidRPr="00F75D61">
        <w:rPr>
          <w:b/>
        </w:rPr>
        <w:t>:</w:t>
      </w:r>
      <w:r w:rsidRPr="00F658CA">
        <w:t xml:space="preserve"> Các lệnh để tạo biểu đồ nằm trong lệnh Charts thuộc </w:t>
      </w:r>
      <w:r w:rsidR="00AA2AA2">
        <w:t>nhóm lệnh</w:t>
      </w:r>
      <w:r w:rsidRPr="00F658CA">
        <w:t xml:space="preserve"> nào?</w:t>
      </w:r>
    </w:p>
    <w:p w14:paraId="66A5D3E1" w14:textId="77777777" w:rsidR="00B70729" w:rsidRDefault="00B70729" w:rsidP="00683602">
      <w:pPr>
        <w:sectPr w:rsidR="00B70729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512BC916" w14:textId="77777777" w:rsidR="00683602" w:rsidRPr="00F658CA" w:rsidRDefault="00683602" w:rsidP="00683602">
      <w:r w:rsidRPr="00F658CA">
        <w:lastRenderedPageBreak/>
        <w:t>A. Home</w:t>
      </w:r>
    </w:p>
    <w:p w14:paraId="17CE31F4" w14:textId="77777777" w:rsidR="00683602" w:rsidRPr="00F658CA" w:rsidRDefault="00683602" w:rsidP="00683602">
      <w:r w:rsidRPr="00F658CA">
        <w:t>B. Insert</w:t>
      </w:r>
    </w:p>
    <w:p w14:paraId="5C5F12C3" w14:textId="77777777" w:rsidR="00683602" w:rsidRPr="00F658CA" w:rsidRDefault="00683602" w:rsidP="00683602">
      <w:r w:rsidRPr="00F658CA">
        <w:lastRenderedPageBreak/>
        <w:t>C. Data</w:t>
      </w:r>
    </w:p>
    <w:p w14:paraId="465FBABA" w14:textId="77777777" w:rsidR="00683602" w:rsidRPr="00F658CA" w:rsidRDefault="00683602" w:rsidP="00683602">
      <w:r w:rsidRPr="00F658CA">
        <w:t>D. Review</w:t>
      </w:r>
    </w:p>
    <w:p w14:paraId="02BE3C1A" w14:textId="77777777" w:rsidR="00B70729" w:rsidRDefault="00B70729" w:rsidP="00483D5F">
      <w:pPr>
        <w:sectPr w:rsidR="00B70729" w:rsidSect="00B70729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5C51E7FE" w14:textId="702A84C8" w:rsidR="00483D5F" w:rsidRPr="00F658CA" w:rsidRDefault="00483D5F" w:rsidP="00483D5F">
      <w:r w:rsidRPr="00F75D61">
        <w:rPr>
          <w:b/>
        </w:rPr>
        <w:lastRenderedPageBreak/>
        <w:t>Câu 9:</w:t>
      </w:r>
      <w:r w:rsidRPr="00F658CA">
        <w:t xml:space="preserve"> Nếu muốn so sánh doanh thu của 5 công ty khác nhau trong cùng một năm tài chính, biểu đồ nào là lựa chọn tốt nhất?</w:t>
      </w:r>
    </w:p>
    <w:p w14:paraId="25AC7D87" w14:textId="77777777" w:rsidR="00432C4C" w:rsidRDefault="00432C4C" w:rsidP="005E52A0">
      <w:pPr>
        <w:sectPr w:rsidR="00432C4C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20BE5AF0" w14:textId="2C28C56D" w:rsidR="005E52A0" w:rsidRPr="00F658CA" w:rsidRDefault="005E52A0" w:rsidP="005E52A0">
      <w:r>
        <w:lastRenderedPageBreak/>
        <w:t>A</w:t>
      </w:r>
      <w:r w:rsidRPr="00F658CA">
        <w:t>. Biểu đồ cột</w:t>
      </w:r>
    </w:p>
    <w:p w14:paraId="4D3DDA48" w14:textId="06DE0020" w:rsidR="00483D5F" w:rsidRPr="00F658CA" w:rsidRDefault="005E52A0" w:rsidP="00483D5F">
      <w:r>
        <w:t>B</w:t>
      </w:r>
      <w:r w:rsidR="00483D5F" w:rsidRPr="00F658CA">
        <w:t>. Biểu đồ đường</w:t>
      </w:r>
    </w:p>
    <w:p w14:paraId="6C54D419" w14:textId="77777777" w:rsidR="00483D5F" w:rsidRPr="00F658CA" w:rsidRDefault="00483D5F" w:rsidP="00483D5F">
      <w:r w:rsidRPr="00F658CA">
        <w:lastRenderedPageBreak/>
        <w:t>C. Biểu đồ tròn</w:t>
      </w:r>
    </w:p>
    <w:p w14:paraId="0D59AB29" w14:textId="77777777" w:rsidR="00483D5F" w:rsidRPr="00F658CA" w:rsidRDefault="00483D5F" w:rsidP="00483D5F">
      <w:r w:rsidRPr="00F658CA">
        <w:t>D. Biểu đồ miền</w:t>
      </w:r>
    </w:p>
    <w:p w14:paraId="6558750A" w14:textId="77777777" w:rsidR="00432C4C" w:rsidRDefault="00432C4C" w:rsidP="00A44ABB">
      <w:pPr>
        <w:sectPr w:rsidR="00432C4C" w:rsidSect="00432C4C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3D2EA72B" w14:textId="2A1A4F2B" w:rsidR="00A44ABB" w:rsidRPr="00F658CA" w:rsidRDefault="00A44ABB" w:rsidP="00A44ABB">
      <w:r w:rsidRPr="00F75D61">
        <w:rPr>
          <w:b/>
        </w:rPr>
        <w:lastRenderedPageBreak/>
        <w:t xml:space="preserve">Câu </w:t>
      </w:r>
      <w:r w:rsidR="00EE02C4" w:rsidRPr="00F75D61">
        <w:rPr>
          <w:b/>
        </w:rPr>
        <w:t>10</w:t>
      </w:r>
      <w:r w:rsidRPr="00F75D61">
        <w:rPr>
          <w:b/>
        </w:rPr>
        <w:t>:</w:t>
      </w:r>
      <w:r w:rsidRPr="00F658CA">
        <w:t xml:space="preserve"> Bước đầu tiên quan trọng nhất để tạo biểu đồ là gì?</w:t>
      </w:r>
    </w:p>
    <w:p w14:paraId="41CFEBF8" w14:textId="77777777" w:rsidR="00A44ABB" w:rsidRPr="00F658CA" w:rsidRDefault="00A44ABB" w:rsidP="00A44ABB">
      <w:r w:rsidRPr="00F658CA">
        <w:t>A. Chọn thẻ Insert</w:t>
      </w:r>
    </w:p>
    <w:p w14:paraId="609C70A5" w14:textId="77777777" w:rsidR="00A44ABB" w:rsidRPr="00F658CA" w:rsidRDefault="00A44ABB" w:rsidP="00A44ABB">
      <w:r w:rsidRPr="00F658CA">
        <w:t>B. Chọn vùng dữ liệu cần vẽ biểu đồ</w:t>
      </w:r>
    </w:p>
    <w:p w14:paraId="6C9A44D4" w14:textId="77777777" w:rsidR="00A44ABB" w:rsidRPr="00F658CA" w:rsidRDefault="00A44ABB" w:rsidP="00A44ABB">
      <w:r w:rsidRPr="00F658CA">
        <w:t>C. Đặt tên cho biểu đồ</w:t>
      </w:r>
    </w:p>
    <w:p w14:paraId="754F5F84" w14:textId="77777777" w:rsidR="00A44ABB" w:rsidRPr="00F658CA" w:rsidRDefault="00A44ABB" w:rsidP="00A44ABB">
      <w:r w:rsidRPr="00F658CA">
        <w:t>D. Chọn màu sắc cho biểu đồ</w:t>
      </w:r>
    </w:p>
    <w:p w14:paraId="29779030" w14:textId="79B00CE8" w:rsidR="00BB295A" w:rsidRPr="00F658CA" w:rsidRDefault="00BB295A" w:rsidP="00BB295A">
      <w:r w:rsidRPr="00F75D61">
        <w:rPr>
          <w:b/>
        </w:rPr>
        <w:t xml:space="preserve">Câu </w:t>
      </w:r>
      <w:r w:rsidR="00EE02C4" w:rsidRPr="00F75D61">
        <w:rPr>
          <w:b/>
        </w:rPr>
        <w:t>11</w:t>
      </w:r>
      <w:r w:rsidRPr="00F75D61">
        <w:rPr>
          <w:b/>
        </w:rPr>
        <w:t>:</w:t>
      </w:r>
      <w:r w:rsidRPr="00F658CA">
        <w:t xml:space="preserve"> Trí tuệ nhân tạo (AI) là đặc điểm nổi bật gắn liền với thế hệ máy tính nào?</w:t>
      </w:r>
    </w:p>
    <w:p w14:paraId="0D8EE80A" w14:textId="77777777" w:rsidR="00432C4C" w:rsidRDefault="00432C4C" w:rsidP="00BB295A">
      <w:pPr>
        <w:sectPr w:rsidR="00432C4C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6AE350A3" w14:textId="77777777" w:rsidR="00BB295A" w:rsidRPr="00F658CA" w:rsidRDefault="00BB295A" w:rsidP="00BB295A">
      <w:r w:rsidRPr="00F658CA">
        <w:lastRenderedPageBreak/>
        <w:t>A. Thế hệ thứ hai</w:t>
      </w:r>
    </w:p>
    <w:p w14:paraId="2D996DD5" w14:textId="77777777" w:rsidR="00BB295A" w:rsidRPr="00F658CA" w:rsidRDefault="00BB295A" w:rsidP="00BB295A">
      <w:r w:rsidRPr="00F658CA">
        <w:t>B. Thế hệ thứ ba</w:t>
      </w:r>
    </w:p>
    <w:p w14:paraId="72175E84" w14:textId="77777777" w:rsidR="00BB295A" w:rsidRPr="00F658CA" w:rsidRDefault="00BB295A" w:rsidP="00BB295A">
      <w:r w:rsidRPr="00F658CA">
        <w:lastRenderedPageBreak/>
        <w:t>C. Thế hệ thứ tư</w:t>
      </w:r>
    </w:p>
    <w:p w14:paraId="0591DB81" w14:textId="77777777" w:rsidR="00BB295A" w:rsidRPr="00F658CA" w:rsidRDefault="00BB295A" w:rsidP="00BB295A">
      <w:r w:rsidRPr="00F658CA">
        <w:t>D. Thế hệ thứ năm</w:t>
      </w:r>
    </w:p>
    <w:p w14:paraId="3E686E39" w14:textId="77777777" w:rsidR="00432C4C" w:rsidRDefault="00432C4C" w:rsidP="00BB295A">
      <w:pPr>
        <w:sectPr w:rsidR="00432C4C" w:rsidSect="00432C4C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6E0A80FE" w14:textId="75E01A08" w:rsidR="00BB295A" w:rsidRPr="00F658CA" w:rsidRDefault="00BB295A" w:rsidP="00BB295A">
      <w:r w:rsidRPr="00F75D61">
        <w:rPr>
          <w:b/>
        </w:rPr>
        <w:lastRenderedPageBreak/>
        <w:t xml:space="preserve">Câu </w:t>
      </w:r>
      <w:r w:rsidR="00EE02C4" w:rsidRPr="00F75D61">
        <w:rPr>
          <w:b/>
        </w:rPr>
        <w:t>12</w:t>
      </w:r>
      <w:r w:rsidRPr="00F75D61">
        <w:rPr>
          <w:b/>
        </w:rPr>
        <w:t>:</w:t>
      </w:r>
      <w:r w:rsidRPr="00F658CA">
        <w:t xml:space="preserve"> </w:t>
      </w:r>
      <w:r w:rsidR="009563E7">
        <w:t>Loại t</w:t>
      </w:r>
      <w:r w:rsidRPr="00F658CA">
        <w:t xml:space="preserve">rí tuệ nhân tạo </w:t>
      </w:r>
      <w:r w:rsidR="009563E7">
        <w:t>phổ biến nhất hiện nay?</w:t>
      </w:r>
    </w:p>
    <w:p w14:paraId="47594916" w14:textId="77777777" w:rsidR="00432C4C" w:rsidRDefault="00432C4C" w:rsidP="00E206C1">
      <w:pPr>
        <w:sectPr w:rsidR="00432C4C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62BD6B44" w14:textId="02CC7241" w:rsidR="00E206C1" w:rsidRPr="00F658CA" w:rsidRDefault="00E206C1" w:rsidP="00E206C1">
      <w:r>
        <w:lastRenderedPageBreak/>
        <w:t>A</w:t>
      </w:r>
      <w:r w:rsidRPr="00F658CA">
        <w:t xml:space="preserve">. </w:t>
      </w:r>
      <w:r>
        <w:t>General AI</w:t>
      </w:r>
    </w:p>
    <w:p w14:paraId="24038769" w14:textId="786A8A7E" w:rsidR="00BB295A" w:rsidRPr="00F658CA" w:rsidRDefault="00E206C1" w:rsidP="00BB295A">
      <w:r>
        <w:t>B</w:t>
      </w:r>
      <w:r w:rsidR="00BB295A" w:rsidRPr="00F658CA">
        <w:t xml:space="preserve">. </w:t>
      </w:r>
      <w:r w:rsidR="005E6AF3">
        <w:t>Hyper AI</w:t>
      </w:r>
    </w:p>
    <w:p w14:paraId="4C0EC1A2" w14:textId="53B80B65" w:rsidR="00BB295A" w:rsidRPr="00F658CA" w:rsidRDefault="00BB295A" w:rsidP="00BB295A">
      <w:r w:rsidRPr="00F658CA">
        <w:lastRenderedPageBreak/>
        <w:t xml:space="preserve">C. </w:t>
      </w:r>
      <w:r w:rsidR="005E6AF3">
        <w:t>Narrow AI</w:t>
      </w:r>
    </w:p>
    <w:p w14:paraId="6D27493A" w14:textId="6041F1F1" w:rsidR="00BB295A" w:rsidRPr="00F658CA" w:rsidRDefault="00BB295A" w:rsidP="00BB295A">
      <w:r w:rsidRPr="00F658CA">
        <w:t xml:space="preserve">D. </w:t>
      </w:r>
      <w:r w:rsidR="00583C77">
        <w:t>Super AI</w:t>
      </w:r>
    </w:p>
    <w:p w14:paraId="4755BCAA" w14:textId="77777777" w:rsidR="00432C4C" w:rsidRDefault="00432C4C" w:rsidP="00060A19">
      <w:pPr>
        <w:spacing w:after="0" w:line="276" w:lineRule="auto"/>
        <w:rPr>
          <w:rFonts w:eastAsia="Calibri" w:cs="Times New Roman"/>
          <w:b/>
          <w:szCs w:val="26"/>
        </w:rPr>
        <w:sectPr w:rsidR="00432C4C" w:rsidSect="00432C4C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3AC68839" w14:textId="77777777" w:rsidR="005025C0" w:rsidRDefault="005025C0" w:rsidP="00060A19">
      <w:pPr>
        <w:spacing w:after="0" w:line="276" w:lineRule="auto"/>
        <w:rPr>
          <w:rFonts w:eastAsia="Calibri" w:cs="Times New Roman"/>
          <w:b/>
          <w:szCs w:val="26"/>
        </w:rPr>
      </w:pPr>
    </w:p>
    <w:p w14:paraId="2CA34FE0" w14:textId="21FD5EA3" w:rsidR="0035459C" w:rsidRDefault="00FF5A39" w:rsidP="00060A19">
      <w:pPr>
        <w:spacing w:after="0" w:line="276" w:lineRule="auto"/>
        <w:rPr>
          <w:rFonts w:eastAsia="Calibri" w:cs="Times New Roman"/>
          <w:b/>
          <w:bCs/>
          <w:szCs w:val="26"/>
        </w:rPr>
      </w:pPr>
      <w:r w:rsidRPr="00FF5A39">
        <w:rPr>
          <w:rFonts w:eastAsia="Calibri" w:cs="Times New Roman"/>
          <w:b/>
          <w:bCs/>
          <w:szCs w:val="26"/>
        </w:rPr>
        <w:t xml:space="preserve">II. TRẮC NGHIỆM ĐÚNG </w:t>
      </w:r>
      <w:r>
        <w:rPr>
          <w:rFonts w:eastAsia="Calibri" w:cs="Times New Roman"/>
          <w:b/>
          <w:bCs/>
          <w:szCs w:val="26"/>
        </w:rPr>
        <w:t>–</w:t>
      </w:r>
      <w:r w:rsidRPr="00FF5A39">
        <w:rPr>
          <w:rFonts w:eastAsia="Calibri" w:cs="Times New Roman"/>
          <w:b/>
          <w:bCs/>
          <w:szCs w:val="26"/>
        </w:rPr>
        <w:t xml:space="preserve"> SAI</w:t>
      </w:r>
    </w:p>
    <w:p w14:paraId="7FBB1C2C" w14:textId="508038CE" w:rsidR="00B81AB8" w:rsidRPr="00F658CA" w:rsidRDefault="00A23562" w:rsidP="00B81AB8">
      <w:r w:rsidRPr="00F75D61">
        <w:rPr>
          <w:rFonts w:cs="Times New Roman"/>
          <w:b/>
          <w:bCs/>
          <w:szCs w:val="26"/>
        </w:rPr>
        <w:t>Câu 1</w:t>
      </w:r>
      <w:r w:rsidR="00432C4C" w:rsidRPr="00F75D61">
        <w:rPr>
          <w:rFonts w:cs="Times New Roman"/>
          <w:b/>
          <w:bCs/>
          <w:szCs w:val="26"/>
        </w:rPr>
        <w:t>3</w:t>
      </w:r>
      <w:r w:rsidRPr="00F75D61">
        <w:rPr>
          <w:rFonts w:cs="Times New Roman"/>
          <w:b/>
          <w:bCs/>
          <w:szCs w:val="26"/>
        </w:rPr>
        <w:t>:</w:t>
      </w:r>
      <w:r>
        <w:rPr>
          <w:rFonts w:cs="Times New Roman"/>
          <w:szCs w:val="26"/>
        </w:rPr>
        <w:t xml:space="preserve"> </w:t>
      </w:r>
      <w:r w:rsidR="00B81AB8" w:rsidRPr="00F658CA">
        <w:t>Một giáo viên có bảng danh sách điểm thi của lớp 8A gồm các cột: Họ tên, Tổ, Điểm Toán, Điểm Văn.</w:t>
      </w:r>
    </w:p>
    <w:p w14:paraId="4834C828" w14:textId="1BDE1044" w:rsidR="00B81AB8" w:rsidRPr="00F658CA" w:rsidRDefault="00B81AB8" w:rsidP="00B81AB8">
      <w:r w:rsidRPr="00F658CA">
        <w:t xml:space="preserve">a) Để sắp xếp danh sách </w:t>
      </w:r>
      <w:r>
        <w:t>theo thứ tự ABC</w:t>
      </w:r>
      <w:r w:rsidRPr="00F658CA">
        <w:t>, cần sử dụng lệnh Sort Z to A.</w:t>
      </w:r>
    </w:p>
    <w:p w14:paraId="2BEF9042" w14:textId="1C922740" w:rsidR="00B81AB8" w:rsidRPr="00F658CA" w:rsidRDefault="00B81AB8" w:rsidP="00B81AB8">
      <w:r w:rsidRPr="00F658CA">
        <w:t xml:space="preserve">b) Excel cho phép sắp xếp danh sách theo nhiều </w:t>
      </w:r>
      <w:r w:rsidR="00754F5F">
        <w:t>lớp</w:t>
      </w:r>
      <w:r w:rsidR="00071C3C">
        <w:t>.</w:t>
      </w:r>
    </w:p>
    <w:p w14:paraId="207DF2C5" w14:textId="4B34CA02" w:rsidR="00B81AB8" w:rsidRPr="00F658CA" w:rsidRDefault="00B81AB8" w:rsidP="00B81AB8">
      <w:r w:rsidRPr="00F658CA">
        <w:t>c) Chức năng Filter</w:t>
      </w:r>
      <w:r w:rsidR="00E53B75">
        <w:t xml:space="preserve"> </w:t>
      </w:r>
      <w:r w:rsidRPr="00F658CA">
        <w:t>sẽ xóa vĩnh viễn các hàng chứa học sinh không thỏa mãn điều kiện</w:t>
      </w:r>
      <w:r w:rsidR="006F633A">
        <w:t>.</w:t>
      </w:r>
    </w:p>
    <w:p w14:paraId="1AD72B49" w14:textId="2A6F7EC4" w:rsidR="00B81AB8" w:rsidRPr="00F658CA" w:rsidRDefault="00B81AB8" w:rsidP="00B81AB8">
      <w:r w:rsidRPr="00F658CA">
        <w:t xml:space="preserve">d) Để </w:t>
      </w:r>
      <w:r w:rsidR="00760963">
        <w:t>l</w:t>
      </w:r>
      <w:r w:rsidR="00D07859">
        <w:t>ấy</w:t>
      </w:r>
      <w:r w:rsidRPr="00F658CA">
        <w:t xml:space="preserve"> các học sinh có Điểm Toán từ 8.0 trở lên, giáo viên </w:t>
      </w:r>
      <w:r w:rsidR="00760963">
        <w:t>bỏ tick các điểm &lt; 8.0</w:t>
      </w:r>
    </w:p>
    <w:p w14:paraId="27799E2A" w14:textId="225AA4B1" w:rsidR="00646619" w:rsidRPr="00F658CA" w:rsidRDefault="00A23562" w:rsidP="00646619">
      <w:r w:rsidRPr="00F75D61">
        <w:rPr>
          <w:rFonts w:cs="Times New Roman"/>
          <w:b/>
          <w:bCs/>
          <w:szCs w:val="26"/>
        </w:rPr>
        <w:t xml:space="preserve">Câu </w:t>
      </w:r>
      <w:r w:rsidR="00432C4C" w:rsidRPr="00F75D61">
        <w:rPr>
          <w:rFonts w:cs="Times New Roman"/>
          <w:b/>
          <w:bCs/>
          <w:szCs w:val="26"/>
        </w:rPr>
        <w:t>14</w:t>
      </w:r>
      <w:r w:rsidRPr="00F75D61">
        <w:rPr>
          <w:rFonts w:cs="Times New Roman"/>
          <w:b/>
          <w:bCs/>
          <w:szCs w:val="26"/>
        </w:rPr>
        <w:t>:</w:t>
      </w:r>
      <w:r>
        <w:rPr>
          <w:rFonts w:cs="Times New Roman"/>
          <w:szCs w:val="26"/>
        </w:rPr>
        <w:t xml:space="preserve"> </w:t>
      </w:r>
      <w:r w:rsidR="00646619" w:rsidRPr="00F658CA">
        <w:t>Học sinh cần vẽ biểu đồ để thể hiện sự thay đổi nhiệt độ trung bình của 12 tháng trong năm tại địa phương.</w:t>
      </w:r>
    </w:p>
    <w:p w14:paraId="7FB57657" w14:textId="029370A1" w:rsidR="00646619" w:rsidRPr="00F658CA" w:rsidRDefault="00646619" w:rsidP="00646619">
      <w:r w:rsidRPr="00F658CA">
        <w:t>a) Biểu đồ hình tròn là lựa chọn tốt nhất để thể hiện sự biến động của nhiệt độ</w:t>
      </w:r>
      <w:r w:rsidR="004F5822">
        <w:t>.</w:t>
      </w:r>
    </w:p>
    <w:p w14:paraId="6F89D393" w14:textId="1C3DCB99" w:rsidR="00646619" w:rsidRPr="00F658CA" w:rsidRDefault="00646619" w:rsidP="00646619">
      <w:r w:rsidRPr="00F658CA">
        <w:t>b) Biểu đồ</w:t>
      </w:r>
      <w:r w:rsidR="00804022">
        <w:t xml:space="preserve"> cột</w:t>
      </w:r>
      <w:r w:rsidRPr="00F658CA">
        <w:t xml:space="preserve"> là </w:t>
      </w:r>
      <w:r w:rsidR="00804022" w:rsidRPr="00F658CA">
        <w:t xml:space="preserve">lựa chọn tốt nhất </w:t>
      </w:r>
      <w:r w:rsidRPr="00F658CA">
        <w:t>để quan sát xu hướng tăng giảm của nhiệt độ</w:t>
      </w:r>
      <w:r w:rsidR="00804022">
        <w:t>.</w:t>
      </w:r>
    </w:p>
    <w:p w14:paraId="1586A4DE" w14:textId="5D523BAB" w:rsidR="00646619" w:rsidRPr="00F658CA" w:rsidRDefault="00646619" w:rsidP="00646619">
      <w:r w:rsidRPr="00F658CA">
        <w:t>c) Thành phần "Chart Title" dùng để hiển thị chú giải</w:t>
      </w:r>
      <w:r w:rsidR="007D0B52">
        <w:t>.</w:t>
      </w:r>
    </w:p>
    <w:p w14:paraId="696F92DE" w14:textId="42EFFEDC" w:rsidR="00646619" w:rsidRPr="00F658CA" w:rsidRDefault="00646619" w:rsidP="00646619">
      <w:r w:rsidRPr="00F658CA">
        <w:t xml:space="preserve">d) Sau khi vẽ biểu đồ xong, nếu học sinh sửa lại số liệu nhiệt độ trong bảng dữ liệu nguồn, biểu đồ </w:t>
      </w:r>
      <w:r w:rsidR="002156B3">
        <w:t xml:space="preserve">cũng </w:t>
      </w:r>
      <w:r w:rsidR="0098615A">
        <w:t xml:space="preserve">không thể </w:t>
      </w:r>
      <w:r w:rsidRPr="00F658CA">
        <w:t>cập nhật lại hình dạng theo số liệu mới</w:t>
      </w:r>
      <w:r w:rsidR="002156B3">
        <w:t xml:space="preserve"> được</w:t>
      </w:r>
      <w:r w:rsidRPr="00F658CA">
        <w:t>.</w:t>
      </w:r>
    </w:p>
    <w:p w14:paraId="3A986117" w14:textId="77777777" w:rsidR="00432C4C" w:rsidRDefault="00432C4C" w:rsidP="00646619">
      <w:pPr>
        <w:rPr>
          <w:rFonts w:eastAsia="Times New Roman" w:cs="Times New Roman"/>
          <w:b/>
          <w:szCs w:val="26"/>
        </w:rPr>
      </w:pPr>
    </w:p>
    <w:p w14:paraId="3BA8B36A" w14:textId="77777777" w:rsidR="00432C4C" w:rsidRDefault="00432C4C" w:rsidP="00646619">
      <w:pPr>
        <w:rPr>
          <w:rFonts w:eastAsia="Times New Roman" w:cs="Times New Roman"/>
          <w:b/>
          <w:szCs w:val="26"/>
        </w:rPr>
      </w:pPr>
    </w:p>
    <w:p w14:paraId="27F182D0" w14:textId="77777777" w:rsidR="00432C4C" w:rsidRDefault="00432C4C" w:rsidP="00646619">
      <w:pPr>
        <w:rPr>
          <w:rFonts w:eastAsia="Times New Roman" w:cs="Times New Roman"/>
          <w:b/>
          <w:szCs w:val="26"/>
        </w:rPr>
      </w:pPr>
    </w:p>
    <w:p w14:paraId="26EA8CB3" w14:textId="77777777" w:rsidR="00432C4C" w:rsidRDefault="00432C4C" w:rsidP="00646619">
      <w:pPr>
        <w:rPr>
          <w:rFonts w:eastAsia="Times New Roman" w:cs="Times New Roman"/>
          <w:b/>
          <w:szCs w:val="26"/>
        </w:rPr>
      </w:pPr>
    </w:p>
    <w:p w14:paraId="060590F2" w14:textId="77777777" w:rsidR="00432C4C" w:rsidRDefault="00432C4C" w:rsidP="00646619">
      <w:pPr>
        <w:rPr>
          <w:rFonts w:eastAsia="Times New Roman" w:cs="Times New Roman"/>
          <w:b/>
          <w:szCs w:val="26"/>
        </w:rPr>
      </w:pPr>
    </w:p>
    <w:p w14:paraId="08DE3ABE" w14:textId="77777777" w:rsidR="00432C4C" w:rsidRDefault="00432C4C" w:rsidP="00646619">
      <w:pPr>
        <w:rPr>
          <w:rFonts w:eastAsia="Times New Roman" w:cs="Times New Roman"/>
          <w:b/>
          <w:szCs w:val="26"/>
        </w:rPr>
      </w:pPr>
    </w:p>
    <w:p w14:paraId="79EB3A59" w14:textId="1E9658ED" w:rsidR="00A86B20" w:rsidRDefault="00A86B20" w:rsidP="00646619">
      <w:pPr>
        <w:rPr>
          <w:rFonts w:eastAsia="Times New Roman" w:cs="Times New Roman"/>
          <w:b/>
          <w:szCs w:val="26"/>
        </w:rPr>
      </w:pPr>
      <w:r w:rsidRPr="00FC437F">
        <w:rPr>
          <w:rFonts w:eastAsia="Times New Roman" w:cs="Times New Roman"/>
          <w:b/>
          <w:szCs w:val="26"/>
        </w:rPr>
        <w:lastRenderedPageBreak/>
        <w:t>I</w:t>
      </w:r>
      <w:r w:rsidR="00FF5A39">
        <w:rPr>
          <w:rFonts w:eastAsia="Times New Roman" w:cs="Times New Roman"/>
          <w:b/>
          <w:szCs w:val="26"/>
        </w:rPr>
        <w:t>I</w:t>
      </w:r>
      <w:r w:rsidRPr="00FC437F">
        <w:rPr>
          <w:rFonts w:eastAsia="Times New Roman" w:cs="Times New Roman"/>
          <w:b/>
          <w:szCs w:val="26"/>
        </w:rPr>
        <w:t>I. TỰ LUẬN</w:t>
      </w:r>
      <w:r w:rsidR="009A7ECB">
        <w:rPr>
          <w:rFonts w:eastAsia="Times New Roman" w:cs="Times New Roman"/>
          <w:b/>
          <w:szCs w:val="26"/>
        </w:rPr>
        <w:t xml:space="preserve"> – THỰC HÀNH</w:t>
      </w:r>
    </w:p>
    <w:p w14:paraId="4852D26F" w14:textId="5B0131F5" w:rsidR="00165A5F" w:rsidRPr="00EE0778" w:rsidRDefault="00165A5F" w:rsidP="00060A19">
      <w:pPr>
        <w:spacing w:after="0" w:line="276" w:lineRule="auto"/>
        <w:rPr>
          <w:rFonts w:cs="Times New Roman"/>
          <w:szCs w:val="26"/>
        </w:rPr>
      </w:pPr>
      <w:bookmarkStart w:id="0" w:name="_Hlk211407869"/>
      <w:r w:rsidRPr="00EE0778">
        <w:rPr>
          <w:rFonts w:cs="Times New Roman"/>
          <w:szCs w:val="26"/>
        </w:rPr>
        <w:t>Cho bảng tính sau:</w:t>
      </w:r>
    </w:p>
    <w:tbl>
      <w:tblPr>
        <w:tblW w:w="7761" w:type="dxa"/>
        <w:tblLook w:val="04A0" w:firstRow="1" w:lastRow="0" w:firstColumn="1" w:lastColumn="0" w:noHBand="0" w:noVBand="1"/>
      </w:tblPr>
      <w:tblGrid>
        <w:gridCol w:w="746"/>
        <w:gridCol w:w="1747"/>
        <w:gridCol w:w="2551"/>
        <w:gridCol w:w="2717"/>
      </w:tblGrid>
      <w:tr w:rsidR="00165A5F" w:rsidRPr="00165A5F" w14:paraId="7B9B4309" w14:textId="77777777" w:rsidTr="00EE0778">
        <w:trPr>
          <w:trHeight w:val="351"/>
        </w:trPr>
        <w:tc>
          <w:tcPr>
            <w:tcW w:w="77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13CEE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165A5F">
              <w:rPr>
                <w:rFonts w:eastAsia="Times New Roman" w:cs="Times New Roman"/>
                <w:b/>
                <w:bCs/>
                <w:color w:val="000000"/>
                <w:szCs w:val="26"/>
              </w:rPr>
              <w:t>THỐNG KÊ CÁC CÂU LẠC BỘ THỂ THAO</w:t>
            </w:r>
          </w:p>
        </w:tc>
      </w:tr>
      <w:tr w:rsidR="00165A5F" w:rsidRPr="00165A5F" w14:paraId="710BE60D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7A28A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33BC2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86116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15A24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165A5F">
              <w:rPr>
                <w:rFonts w:eastAsia="Times New Roman" w:cs="Times New Roman"/>
                <w:color w:val="000000"/>
                <w:szCs w:val="26"/>
              </w:rPr>
              <w:t>50000</w:t>
            </w:r>
          </w:p>
        </w:tc>
      </w:tr>
      <w:tr w:rsidR="00165A5F" w:rsidRPr="00165A5F" w14:paraId="24B7673A" w14:textId="77777777" w:rsidTr="00EE0778">
        <w:trPr>
          <w:trHeight w:val="364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0856BCB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b/>
                <w:bCs/>
                <w:color w:val="1F1F1F"/>
                <w:szCs w:val="26"/>
              </w:rPr>
              <w:t>STT</w:t>
            </w:r>
          </w:p>
        </w:tc>
        <w:tc>
          <w:tcPr>
            <w:tcW w:w="17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9853A50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b/>
                <w:bCs/>
                <w:color w:val="1F1F1F"/>
                <w:szCs w:val="26"/>
              </w:rPr>
              <w:t>Tên CLB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71AFABD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b/>
                <w:bCs/>
                <w:color w:val="1F1F1F"/>
                <w:szCs w:val="26"/>
              </w:rPr>
              <w:t>Số lượng tham gia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111D8D0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b/>
                <w:bCs/>
                <w:color w:val="1F1F1F"/>
                <w:szCs w:val="26"/>
              </w:rPr>
              <w:t>Kinh phí hoạt động</w:t>
            </w:r>
          </w:p>
        </w:tc>
      </w:tr>
      <w:tr w:rsidR="00165A5F" w:rsidRPr="00165A5F" w14:paraId="02596C38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AFFD05F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2E9A99C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Bóng đá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91CA6BE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100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B3599C8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165A5F" w:rsidRPr="00165A5F" w14:paraId="66512BDB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B995CD0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58A6173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Cầu lông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8C920A4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96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6F5FF55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165A5F" w:rsidRPr="00165A5F" w14:paraId="5E1B2AA8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30C5171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A9D3093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Bơi lội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B5D26AF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78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FA1D2A7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165A5F" w:rsidRPr="00165A5F" w14:paraId="66E24D2B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3404EA4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515BAB9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Cờ vua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DA9408C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66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11DFF92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165A5F" w:rsidRPr="00165A5F" w14:paraId="38B7D22B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2B74F41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D6821EB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Bóng chuyền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EE9FBC7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98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16CDF1B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165A5F" w:rsidRPr="00165A5F" w14:paraId="4BBC40A4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F06A0C5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C52AE03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Bóng rổ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AEA7A16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55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05A8565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165A5F" w:rsidRPr="00165A5F" w14:paraId="595AA814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008C253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B13AF76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Cờ vây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D3F1C61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20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9309F42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165A5F" w:rsidRPr="00165A5F" w14:paraId="63BE7CD6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5EEDFE9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8109C8D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Đá cầu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0529BD2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36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C30B5E2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165A5F" w:rsidRPr="00165A5F" w14:paraId="2F167F41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DC80080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CC7F16A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Điền kinh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D852ADA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48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8C9C1A4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165A5F" w:rsidRPr="00165A5F" w14:paraId="1F15BD02" w14:textId="77777777" w:rsidTr="00EE0778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D1CAFD1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10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091982E" w14:textId="77777777" w:rsidR="00165A5F" w:rsidRPr="00165A5F" w:rsidRDefault="00165A5F" w:rsidP="00165A5F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Kéo co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C87D97B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64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2AF0312" w14:textId="77777777" w:rsidR="00165A5F" w:rsidRPr="00165A5F" w:rsidRDefault="00165A5F" w:rsidP="00165A5F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</w:tbl>
    <w:p w14:paraId="70F0EE01" w14:textId="77777777" w:rsidR="00EE0778" w:rsidRPr="00EE0778" w:rsidRDefault="00EE0778" w:rsidP="00EE0778">
      <w:pPr>
        <w:spacing w:line="276" w:lineRule="auto"/>
        <w:rPr>
          <w:rFonts w:cs="Times New Roman"/>
          <w:szCs w:val="26"/>
        </w:rPr>
      </w:pPr>
      <w:r w:rsidRPr="00EE0778">
        <w:rPr>
          <w:rFonts w:cs="Times New Roman"/>
          <w:b/>
          <w:bCs/>
          <w:szCs w:val="26"/>
        </w:rPr>
        <w:t>Câu 1:</w:t>
      </w:r>
      <w:r w:rsidRPr="00EE0778">
        <w:rPr>
          <w:rFonts w:cs="Times New Roman"/>
          <w:szCs w:val="26"/>
        </w:rPr>
        <w:t xml:space="preserve"> Tính </w:t>
      </w:r>
      <w:r w:rsidRPr="00EE0778">
        <w:rPr>
          <w:rFonts w:cs="Times New Roman"/>
          <w:b/>
          <w:bCs/>
          <w:szCs w:val="26"/>
        </w:rPr>
        <w:t>Kinh phí hoạt động</w:t>
      </w:r>
      <w:r w:rsidRPr="00EE0778">
        <w:rPr>
          <w:rFonts w:cs="Times New Roman"/>
          <w:szCs w:val="26"/>
        </w:rPr>
        <w:t xml:space="preserve"> (Dùng địa chỉ tuyệt đối để tính)</w:t>
      </w:r>
    </w:p>
    <w:p w14:paraId="65E794B2" w14:textId="77777777" w:rsidR="00EE0778" w:rsidRPr="00EE0778" w:rsidRDefault="00EE0778" w:rsidP="00EE0778">
      <w:pPr>
        <w:spacing w:line="276" w:lineRule="auto"/>
        <w:rPr>
          <w:rFonts w:cs="Times New Roman"/>
          <w:b/>
          <w:bCs/>
          <w:szCs w:val="26"/>
        </w:rPr>
      </w:pPr>
      <w:r w:rsidRPr="00EE0778">
        <w:rPr>
          <w:rFonts w:cs="Times New Roman"/>
          <w:szCs w:val="26"/>
        </w:rPr>
        <w:t xml:space="preserve">Công thức tính là : </w:t>
      </w:r>
      <w:r w:rsidRPr="00EE0778">
        <w:rPr>
          <w:rFonts w:cs="Times New Roman"/>
          <w:b/>
          <w:bCs/>
          <w:szCs w:val="26"/>
        </w:rPr>
        <w:t xml:space="preserve">(Số lượng tham gia * D2) </w:t>
      </w:r>
      <w:r w:rsidRPr="00EE0778">
        <w:rPr>
          <w:rFonts w:cs="Times New Roman"/>
          <w:szCs w:val="26"/>
        </w:rPr>
        <w:t>với</w:t>
      </w:r>
      <w:r w:rsidRPr="00EE0778">
        <w:rPr>
          <w:rFonts w:cs="Times New Roman"/>
          <w:b/>
          <w:bCs/>
          <w:szCs w:val="26"/>
        </w:rPr>
        <w:t xml:space="preserve"> D2 </w:t>
      </w:r>
      <w:r w:rsidRPr="00EE0778">
        <w:rPr>
          <w:rFonts w:cs="Times New Roman"/>
          <w:szCs w:val="26"/>
        </w:rPr>
        <w:t>là địa chỉ tuyệt đối</w:t>
      </w:r>
    </w:p>
    <w:p w14:paraId="00406615" w14:textId="77777777" w:rsidR="00EE0778" w:rsidRPr="00EE0778" w:rsidRDefault="00EE0778" w:rsidP="00EE0778">
      <w:pPr>
        <w:spacing w:line="276" w:lineRule="auto"/>
        <w:rPr>
          <w:rFonts w:cs="Times New Roman"/>
          <w:szCs w:val="26"/>
        </w:rPr>
      </w:pPr>
      <w:r w:rsidRPr="00EE0778">
        <w:rPr>
          <w:rFonts w:cs="Times New Roman"/>
          <w:b/>
          <w:bCs/>
          <w:szCs w:val="26"/>
        </w:rPr>
        <w:t>Câu 2:</w:t>
      </w:r>
      <w:r w:rsidRPr="00EE0778">
        <w:rPr>
          <w:rFonts w:cs="Times New Roman"/>
          <w:szCs w:val="26"/>
        </w:rPr>
        <w:t xml:space="preserve"> Sắp xếp các môn thể thao theo </w:t>
      </w:r>
      <w:r w:rsidRPr="00EE0778">
        <w:rPr>
          <w:rFonts w:cs="Times New Roman"/>
          <w:b/>
          <w:bCs/>
          <w:szCs w:val="26"/>
        </w:rPr>
        <w:t>Số lượng tham gia</w:t>
      </w:r>
      <w:r w:rsidRPr="00EE0778">
        <w:rPr>
          <w:rFonts w:cs="Times New Roman"/>
          <w:szCs w:val="26"/>
        </w:rPr>
        <w:t xml:space="preserve"> từ cao xuống thấp</w:t>
      </w:r>
    </w:p>
    <w:p w14:paraId="4198D8F2" w14:textId="77777777" w:rsidR="00EE0778" w:rsidRPr="00EE0778" w:rsidRDefault="00EE0778" w:rsidP="00EE0778">
      <w:pPr>
        <w:spacing w:line="276" w:lineRule="auto"/>
        <w:rPr>
          <w:rFonts w:cs="Times New Roman"/>
          <w:szCs w:val="26"/>
        </w:rPr>
      </w:pPr>
      <w:r w:rsidRPr="00EE0778">
        <w:rPr>
          <w:rFonts w:cs="Times New Roman"/>
          <w:b/>
          <w:bCs/>
          <w:szCs w:val="26"/>
        </w:rPr>
        <w:t>Câu 3:</w:t>
      </w:r>
      <w:r w:rsidRPr="00EE0778">
        <w:rPr>
          <w:rFonts w:cs="Times New Roman"/>
          <w:szCs w:val="26"/>
        </w:rPr>
        <w:t xml:space="preserve"> Lọc danh sách môn thể thao có kinh phí </w:t>
      </w:r>
      <w:r w:rsidRPr="00EE0778">
        <w:rPr>
          <w:rFonts w:cs="Times New Roman"/>
          <w:b/>
          <w:szCs w:val="26"/>
        </w:rPr>
        <w:t>&lt; 3,000,000</w:t>
      </w:r>
    </w:p>
    <w:p w14:paraId="1FC780ED" w14:textId="77777777" w:rsidR="00EE0778" w:rsidRPr="00EE0778" w:rsidRDefault="00EE0778" w:rsidP="00EE0778">
      <w:pPr>
        <w:spacing w:line="276" w:lineRule="auto"/>
        <w:rPr>
          <w:rFonts w:cs="Times New Roman"/>
          <w:b/>
          <w:bCs/>
          <w:szCs w:val="26"/>
        </w:rPr>
      </w:pPr>
      <w:r w:rsidRPr="00EE0778">
        <w:rPr>
          <w:rFonts w:cs="Times New Roman"/>
          <w:b/>
          <w:bCs/>
          <w:szCs w:val="26"/>
        </w:rPr>
        <w:t xml:space="preserve">Câu 4: </w:t>
      </w:r>
      <w:r w:rsidRPr="00EE0778">
        <w:rPr>
          <w:rFonts w:cs="Times New Roman"/>
          <w:szCs w:val="26"/>
        </w:rPr>
        <w:t xml:space="preserve">Vẽ biểu đồ cột với cột </w:t>
      </w:r>
      <w:r w:rsidRPr="00EE0778">
        <w:rPr>
          <w:rFonts w:cs="Times New Roman"/>
          <w:b/>
          <w:bCs/>
          <w:szCs w:val="26"/>
        </w:rPr>
        <w:t>Tên CLB</w:t>
      </w:r>
      <w:r w:rsidRPr="00EE0778">
        <w:rPr>
          <w:rFonts w:cs="Times New Roman"/>
          <w:szCs w:val="26"/>
        </w:rPr>
        <w:t xml:space="preserve"> và cột </w:t>
      </w:r>
      <w:r w:rsidRPr="00EE0778">
        <w:rPr>
          <w:rFonts w:cs="Times New Roman"/>
          <w:b/>
          <w:bCs/>
          <w:szCs w:val="26"/>
        </w:rPr>
        <w:t>Số lượng tham gia</w:t>
      </w:r>
    </w:p>
    <w:p w14:paraId="3FC9DE0E" w14:textId="22289F6D" w:rsidR="00F93543" w:rsidRDefault="00F93543" w:rsidP="00060A19">
      <w:pPr>
        <w:spacing w:after="0" w:line="276" w:lineRule="auto"/>
        <w:rPr>
          <w:rFonts w:cs="Times New Roman"/>
          <w:sz w:val="28"/>
          <w:szCs w:val="28"/>
        </w:rPr>
      </w:pPr>
    </w:p>
    <w:bookmarkEnd w:id="0"/>
    <w:p w14:paraId="6E12EDDF" w14:textId="77777777" w:rsidR="009A0E2D" w:rsidRDefault="009A0E2D" w:rsidP="00060A19">
      <w:pPr>
        <w:pStyle w:val="ListParagraph"/>
        <w:tabs>
          <w:tab w:val="left" w:pos="4260"/>
        </w:tabs>
        <w:ind w:left="0"/>
        <w:jc w:val="center"/>
        <w:rPr>
          <w:b/>
          <w:szCs w:val="26"/>
        </w:rPr>
      </w:pPr>
    </w:p>
    <w:p w14:paraId="786A4089" w14:textId="71CD5A6D" w:rsidR="004C299A" w:rsidRPr="008D3DC8" w:rsidRDefault="008D3DC8" w:rsidP="00060A19">
      <w:pPr>
        <w:pStyle w:val="ListParagraph"/>
        <w:tabs>
          <w:tab w:val="left" w:pos="4260"/>
        </w:tabs>
        <w:ind w:left="0"/>
        <w:jc w:val="center"/>
        <w:rPr>
          <w:b/>
          <w:szCs w:val="26"/>
        </w:rPr>
      </w:pPr>
      <w:r>
        <w:rPr>
          <w:b/>
          <w:szCs w:val="26"/>
        </w:rPr>
        <w:t xml:space="preserve">______________________ </w:t>
      </w:r>
      <w:r w:rsidRPr="008D3DC8">
        <w:rPr>
          <w:b/>
          <w:szCs w:val="26"/>
        </w:rPr>
        <w:t>HẾ</w:t>
      </w:r>
      <w:r>
        <w:rPr>
          <w:b/>
          <w:szCs w:val="26"/>
        </w:rPr>
        <w:t>T.______________________</w:t>
      </w:r>
    </w:p>
    <w:p w14:paraId="1F3AB5B1" w14:textId="77777777" w:rsidR="004C299A" w:rsidRDefault="004C299A" w:rsidP="00060A19">
      <w:pPr>
        <w:pStyle w:val="ListParagraph"/>
        <w:ind w:left="0"/>
        <w:rPr>
          <w:szCs w:val="26"/>
        </w:rPr>
      </w:pPr>
    </w:p>
    <w:p w14:paraId="2A590CC3" w14:textId="77777777" w:rsidR="004C299A" w:rsidRDefault="004C299A" w:rsidP="00060A19">
      <w:pPr>
        <w:pStyle w:val="ListParagraph"/>
        <w:ind w:left="0"/>
        <w:rPr>
          <w:szCs w:val="26"/>
        </w:rPr>
      </w:pPr>
    </w:p>
    <w:p w14:paraId="172AD01B" w14:textId="77777777" w:rsidR="00FA4CDE" w:rsidRDefault="00FA4CDE" w:rsidP="00060A19">
      <w:pPr>
        <w:pStyle w:val="ListParagraph"/>
        <w:ind w:left="0"/>
        <w:rPr>
          <w:szCs w:val="26"/>
        </w:rPr>
      </w:pPr>
    </w:p>
    <w:p w14:paraId="68051D14" w14:textId="77777777" w:rsidR="00FA4CDE" w:rsidRDefault="00FA4CDE" w:rsidP="00060A19">
      <w:pPr>
        <w:pStyle w:val="ListParagraph"/>
        <w:ind w:left="0"/>
        <w:rPr>
          <w:szCs w:val="26"/>
        </w:rPr>
      </w:pPr>
    </w:p>
    <w:p w14:paraId="6291B3A8" w14:textId="77777777" w:rsidR="00FA4CDE" w:rsidRDefault="00FA4CDE" w:rsidP="00060A19">
      <w:pPr>
        <w:pStyle w:val="ListParagraph"/>
        <w:ind w:left="0"/>
        <w:jc w:val="center"/>
        <w:rPr>
          <w:szCs w:val="26"/>
        </w:rPr>
      </w:pPr>
    </w:p>
    <w:p w14:paraId="20C5064C" w14:textId="77777777" w:rsidR="00FA4CDE" w:rsidRDefault="00FA4CDE" w:rsidP="00060A19">
      <w:pPr>
        <w:pStyle w:val="ListParagraph"/>
        <w:ind w:left="0"/>
        <w:rPr>
          <w:szCs w:val="26"/>
        </w:rPr>
      </w:pPr>
    </w:p>
    <w:p w14:paraId="6F53DA83" w14:textId="77777777" w:rsidR="00FE4F83" w:rsidRDefault="00FE4F83" w:rsidP="00060A19">
      <w:pPr>
        <w:pStyle w:val="ListParagraph"/>
        <w:ind w:left="0"/>
        <w:rPr>
          <w:szCs w:val="26"/>
        </w:rPr>
      </w:pPr>
    </w:p>
    <w:p w14:paraId="31880116" w14:textId="77777777" w:rsidR="00FA4CDE" w:rsidRDefault="00FA4CDE" w:rsidP="00060A19">
      <w:pPr>
        <w:pStyle w:val="ListParagraph"/>
        <w:ind w:left="0"/>
        <w:rPr>
          <w:szCs w:val="26"/>
        </w:rPr>
      </w:pPr>
    </w:p>
    <w:p w14:paraId="5D9672ED" w14:textId="77777777" w:rsidR="006D31F5" w:rsidRDefault="006D31F5" w:rsidP="00060A19">
      <w:pPr>
        <w:pStyle w:val="ListParagraph"/>
        <w:ind w:left="0"/>
        <w:rPr>
          <w:szCs w:val="26"/>
        </w:rPr>
      </w:pPr>
    </w:p>
    <w:p w14:paraId="46A5FF2B" w14:textId="77777777" w:rsidR="006D31F5" w:rsidRDefault="006D31F5" w:rsidP="00060A19">
      <w:pPr>
        <w:pStyle w:val="ListParagraph"/>
        <w:ind w:left="0"/>
        <w:rPr>
          <w:szCs w:val="26"/>
        </w:rPr>
      </w:pPr>
    </w:p>
    <w:p w14:paraId="04458876" w14:textId="77777777" w:rsidR="00F42A11" w:rsidRDefault="00F42A11" w:rsidP="00060A19">
      <w:pPr>
        <w:pStyle w:val="ListParagraph"/>
        <w:ind w:left="0"/>
        <w:rPr>
          <w:szCs w:val="26"/>
        </w:rPr>
      </w:pPr>
    </w:p>
    <w:p w14:paraId="13BB837A" w14:textId="77777777" w:rsidR="006D31F5" w:rsidRDefault="006D31F5" w:rsidP="00060A19">
      <w:pPr>
        <w:pStyle w:val="ListParagraph"/>
        <w:ind w:left="0"/>
        <w:rPr>
          <w:szCs w:val="26"/>
        </w:rPr>
      </w:pPr>
    </w:p>
    <w:p w14:paraId="2335C381" w14:textId="77777777" w:rsidR="00E826A8" w:rsidRDefault="00E826A8" w:rsidP="00060A19">
      <w:pPr>
        <w:pStyle w:val="ListParagraph"/>
        <w:ind w:left="0"/>
        <w:rPr>
          <w:szCs w:val="26"/>
        </w:rPr>
      </w:pPr>
    </w:p>
    <w:p w14:paraId="3812BFA1" w14:textId="77777777" w:rsidR="006D31F5" w:rsidRDefault="006D31F5" w:rsidP="00060A19">
      <w:pPr>
        <w:pStyle w:val="ListParagraph"/>
        <w:ind w:left="0"/>
        <w:rPr>
          <w:szCs w:val="26"/>
        </w:rPr>
      </w:pPr>
    </w:p>
    <w:p w14:paraId="524B3D9A" w14:textId="77777777" w:rsidR="006D31F5" w:rsidRDefault="006D31F5" w:rsidP="00060A19">
      <w:pPr>
        <w:pStyle w:val="ListParagraph"/>
        <w:ind w:left="0"/>
        <w:rPr>
          <w:szCs w:val="26"/>
        </w:rPr>
      </w:pPr>
    </w:p>
    <w:p w14:paraId="4B708F23" w14:textId="77777777" w:rsidR="00FA4CDE" w:rsidRDefault="00FA4CDE" w:rsidP="00060A19">
      <w:pPr>
        <w:pStyle w:val="ListParagraph"/>
        <w:ind w:left="0"/>
        <w:rPr>
          <w:szCs w:val="26"/>
        </w:rPr>
      </w:pPr>
    </w:p>
    <w:p w14:paraId="0AA804BB" w14:textId="77777777" w:rsidR="00E826A8" w:rsidRDefault="00E826A8" w:rsidP="00060A19">
      <w:pPr>
        <w:rPr>
          <w:b/>
          <w:szCs w:val="26"/>
          <w:u w:val="single"/>
        </w:rPr>
      </w:pPr>
    </w:p>
    <w:p w14:paraId="68E0EAF4" w14:textId="77777777" w:rsidR="00E826A8" w:rsidRDefault="00E826A8" w:rsidP="00060A19">
      <w:pPr>
        <w:rPr>
          <w:b/>
          <w:szCs w:val="26"/>
          <w:u w:val="single"/>
        </w:rPr>
      </w:pPr>
    </w:p>
    <w:p w14:paraId="4929CED6" w14:textId="77777777" w:rsidR="008A2D9E" w:rsidRDefault="008A2D9E" w:rsidP="00060A19">
      <w:pPr>
        <w:rPr>
          <w:b/>
          <w:szCs w:val="26"/>
          <w:u w:val="single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111"/>
      </w:tblGrid>
      <w:tr w:rsidR="00D30AD0" w14:paraId="1723A6E7" w14:textId="77777777" w:rsidTr="00081CB5">
        <w:tc>
          <w:tcPr>
            <w:tcW w:w="5807" w:type="dxa"/>
          </w:tcPr>
          <w:p w14:paraId="58B4B2D0" w14:textId="77777777" w:rsidR="00D30AD0" w:rsidRPr="0041615A" w:rsidRDefault="00D30AD0" w:rsidP="00081CB5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UBND</w:t>
            </w: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PHƯỜNG CHÁNH HIỆP</w:t>
            </w:r>
          </w:p>
          <w:p w14:paraId="273CB22D" w14:textId="77777777" w:rsidR="00D30AD0" w:rsidRDefault="00D30AD0" w:rsidP="00081CB5">
            <w:pPr>
              <w:rPr>
                <w:rFonts w:eastAsia="Times New Roman" w:cs="Times New Roman"/>
                <w:b/>
                <w:sz w:val="25"/>
                <w:szCs w:val="25"/>
                <w:lang w:val="pt-BR"/>
              </w:rPr>
            </w:pP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TRƯỜNG THCS TƯƠNG BÌNH HIỆP</w:t>
            </w:r>
          </w:p>
        </w:tc>
        <w:tc>
          <w:tcPr>
            <w:tcW w:w="4111" w:type="dxa"/>
          </w:tcPr>
          <w:p w14:paraId="5E8C2F4E" w14:textId="77777777" w:rsidR="00D30AD0" w:rsidRPr="0041615A" w:rsidRDefault="00D30AD0" w:rsidP="00081CB5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KIỂM TRA </w:t>
            </w: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HỌC KỲ </w:t>
            </w: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I</w:t>
            </w: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 </w:t>
            </w:r>
          </w:p>
          <w:p w14:paraId="42FF9DB3" w14:textId="77777777" w:rsidR="00D30AD0" w:rsidRPr="0041615A" w:rsidRDefault="00D30AD0" w:rsidP="00081CB5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NĂM HỌC:  202</w:t>
            </w: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5</w:t>
            </w: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 – 202</w:t>
            </w: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6</w:t>
            </w:r>
          </w:p>
          <w:p w14:paraId="6351B81D" w14:textId="77777777" w:rsidR="00D30AD0" w:rsidRPr="0041615A" w:rsidRDefault="00D30AD0" w:rsidP="00081CB5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MÔN: TIN HỌC </w:t>
            </w: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8</w:t>
            </w:r>
          </w:p>
          <w:p w14:paraId="51111371" w14:textId="77777777" w:rsidR="00D30AD0" w:rsidRDefault="00D30AD0" w:rsidP="00081CB5">
            <w:pPr>
              <w:rPr>
                <w:rFonts w:eastAsia="Times New Roman" w:cs="Times New Roman"/>
                <w:b/>
                <w:sz w:val="25"/>
                <w:szCs w:val="25"/>
                <w:lang w:val="pt-BR"/>
              </w:rPr>
            </w:pPr>
            <w:r w:rsidRPr="0041615A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Thời gian: 45 phút</w:t>
            </w:r>
          </w:p>
        </w:tc>
      </w:tr>
    </w:tbl>
    <w:tbl>
      <w:tblPr>
        <w:tblStyle w:val="TableGrid"/>
        <w:tblpPr w:leftFromText="180" w:rightFromText="180" w:vertAnchor="text" w:horzAnchor="margin" w:tblpY="30"/>
        <w:tblW w:w="0" w:type="auto"/>
        <w:tblLook w:val="04A0" w:firstRow="1" w:lastRow="0" w:firstColumn="1" w:lastColumn="0" w:noHBand="0" w:noVBand="1"/>
      </w:tblPr>
      <w:tblGrid>
        <w:gridCol w:w="2405"/>
      </w:tblGrid>
      <w:tr w:rsidR="00D30AD0" w14:paraId="57CF5802" w14:textId="77777777" w:rsidTr="00081CB5">
        <w:tc>
          <w:tcPr>
            <w:tcW w:w="2405" w:type="dxa"/>
          </w:tcPr>
          <w:p w14:paraId="4DC69F05" w14:textId="77777777" w:rsidR="00D30AD0" w:rsidRPr="006A7C89" w:rsidRDefault="00D30AD0" w:rsidP="00081CB5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6A7C89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ĐỀ CHÍNH THỨC</w:t>
            </w:r>
          </w:p>
        </w:tc>
      </w:tr>
    </w:tbl>
    <w:p w14:paraId="487032B9" w14:textId="77777777" w:rsidR="00D30AD0" w:rsidRDefault="00D30AD0" w:rsidP="00D30AD0">
      <w:pPr>
        <w:spacing w:after="0" w:line="240" w:lineRule="auto"/>
        <w:rPr>
          <w:rFonts w:eastAsia="Times New Roman" w:cs="Times New Roman"/>
          <w:b/>
          <w:sz w:val="25"/>
          <w:szCs w:val="25"/>
          <w:lang w:val="pt-BR"/>
        </w:rPr>
      </w:pPr>
    </w:p>
    <w:p w14:paraId="1356AF90" w14:textId="77777777" w:rsidR="00D30AD0" w:rsidRPr="00D62950" w:rsidRDefault="00D30AD0" w:rsidP="00D30AD0">
      <w:pPr>
        <w:spacing w:after="0" w:line="240" w:lineRule="auto"/>
        <w:rPr>
          <w:rFonts w:eastAsia="Times New Roman" w:cs="Times New Roman"/>
          <w:b/>
          <w:sz w:val="25"/>
          <w:szCs w:val="25"/>
          <w:lang w:val="pt-BR"/>
        </w:rPr>
      </w:pPr>
      <w:r>
        <w:rPr>
          <w:rFonts w:eastAsia="Times New Roman" w:cs="Times New Roman"/>
          <w:b/>
          <w:sz w:val="25"/>
          <w:szCs w:val="25"/>
          <w:lang w:val="pt-BR"/>
        </w:rPr>
        <w:tab/>
      </w:r>
      <w:r>
        <w:rPr>
          <w:rFonts w:eastAsia="Times New Roman" w:cs="Times New Roman"/>
          <w:b/>
          <w:sz w:val="25"/>
          <w:szCs w:val="25"/>
          <w:lang w:val="pt-BR"/>
        </w:rPr>
        <w:tab/>
      </w:r>
      <w:r w:rsidRPr="00D62950">
        <w:rPr>
          <w:rFonts w:eastAsia="Times New Roman" w:cs="Times New Roman"/>
          <w:b/>
          <w:sz w:val="25"/>
          <w:szCs w:val="25"/>
          <w:lang w:val="pt-BR"/>
        </w:rPr>
        <w:t xml:space="preserve"> </w:t>
      </w:r>
    </w:p>
    <w:p w14:paraId="7F99DE4E" w14:textId="77777777" w:rsidR="00D30AD0" w:rsidRDefault="00D30AD0" w:rsidP="00D30AD0">
      <w:pPr>
        <w:spacing w:after="0" w:line="276" w:lineRule="auto"/>
        <w:rPr>
          <w:rFonts w:eastAsia="Calibri" w:cs="Times New Roman"/>
          <w:b/>
          <w:szCs w:val="26"/>
        </w:rPr>
      </w:pPr>
      <w:r w:rsidRPr="003975C6">
        <w:rPr>
          <w:rFonts w:eastAsia="Calibri" w:cs="Times New Roman"/>
          <w:b/>
          <w:szCs w:val="26"/>
        </w:rPr>
        <w:t>I.</w:t>
      </w:r>
      <w:r w:rsidRPr="003975C6">
        <w:rPr>
          <w:rFonts w:eastAsia="Calibri" w:cs="Times New Roman"/>
          <w:b/>
          <w:szCs w:val="26"/>
          <w:lang w:val="vi-VN"/>
        </w:rPr>
        <w:t xml:space="preserve"> TRẮC NGHIỆM</w:t>
      </w:r>
      <w:r>
        <w:rPr>
          <w:rFonts w:eastAsia="Calibri" w:cs="Times New Roman"/>
          <w:b/>
          <w:szCs w:val="26"/>
        </w:rPr>
        <w:t xml:space="preserve"> NHIỀU LỰA CHỌN</w:t>
      </w:r>
    </w:p>
    <w:p w14:paraId="3D1116EA" w14:textId="77777777" w:rsidR="009B3C86" w:rsidRDefault="00593D24" w:rsidP="00593D24">
      <w:pPr>
        <w:rPr>
          <w:szCs w:val="26"/>
        </w:rPr>
        <w:sectPr w:rsidR="009B3C86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  <w:r w:rsidRPr="00593D24">
        <w:rPr>
          <w:b/>
          <w:bCs/>
          <w:szCs w:val="26"/>
        </w:rPr>
        <w:t>Câu 1:</w:t>
      </w:r>
      <w:r w:rsidRPr="00593D24">
        <w:rPr>
          <w:szCs w:val="26"/>
        </w:rPr>
        <w:t xml:space="preserve"> Trong Excel, dấu hiệu nào cho biết đó là "Địa chỉ tuyệt đối" (địa chỉ được cố định)? </w:t>
      </w:r>
    </w:p>
    <w:p w14:paraId="002CBD1E" w14:textId="77777777" w:rsidR="00593D24" w:rsidRDefault="00593D24" w:rsidP="00593D24">
      <w:pPr>
        <w:rPr>
          <w:szCs w:val="26"/>
        </w:rPr>
      </w:pPr>
      <w:r w:rsidRPr="00593D24">
        <w:rPr>
          <w:szCs w:val="26"/>
        </w:rPr>
        <w:lastRenderedPageBreak/>
        <w:t xml:space="preserve">A. Dấu phần trăm (%) </w:t>
      </w:r>
    </w:p>
    <w:p w14:paraId="029FA2FC" w14:textId="6B74F01F" w:rsidR="00593D24" w:rsidRPr="00593D24" w:rsidRDefault="00593D24" w:rsidP="00593D24">
      <w:pPr>
        <w:rPr>
          <w:szCs w:val="26"/>
        </w:rPr>
      </w:pPr>
      <w:r w:rsidRPr="00593D24">
        <w:rPr>
          <w:szCs w:val="26"/>
        </w:rPr>
        <w:lastRenderedPageBreak/>
        <w:t>B. Dấu đô-la ($)</w:t>
      </w:r>
    </w:p>
    <w:p w14:paraId="53A8F12A" w14:textId="77777777" w:rsidR="009B3C86" w:rsidRDefault="009B3C86" w:rsidP="00593D24">
      <w:pPr>
        <w:rPr>
          <w:szCs w:val="26"/>
        </w:rPr>
        <w:sectPr w:rsidR="009B3C86" w:rsidSect="009B3C86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2A0B5396" w14:textId="77777777" w:rsidR="00593D24" w:rsidRDefault="00593D24" w:rsidP="00593D24">
      <w:pPr>
        <w:rPr>
          <w:szCs w:val="26"/>
        </w:rPr>
      </w:pPr>
      <w:r w:rsidRPr="00593D24">
        <w:rPr>
          <w:b/>
          <w:bCs/>
          <w:szCs w:val="26"/>
        </w:rPr>
        <w:lastRenderedPageBreak/>
        <w:t>Câu 2:</w:t>
      </w:r>
      <w:r w:rsidRPr="00593D24">
        <w:rPr>
          <w:szCs w:val="26"/>
        </w:rPr>
        <w:t xml:space="preserve"> Biểu tượng nào dưới đây dùng để sắp xếp dữ liệu từ A đến Z? </w:t>
      </w:r>
    </w:p>
    <w:p w14:paraId="1338B027" w14:textId="77777777" w:rsidR="009B3C86" w:rsidRDefault="009B3C86" w:rsidP="00593D24">
      <w:pPr>
        <w:rPr>
          <w:szCs w:val="26"/>
        </w:rPr>
        <w:sectPr w:rsidR="009B3C86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7FC0927F" w14:textId="0602E93F" w:rsidR="00593D24" w:rsidRDefault="00593D24" w:rsidP="00593D24">
      <w:pPr>
        <w:rPr>
          <w:szCs w:val="26"/>
        </w:rPr>
      </w:pPr>
      <w:r w:rsidRPr="00593D24">
        <w:rPr>
          <w:szCs w:val="26"/>
        </w:rPr>
        <w:lastRenderedPageBreak/>
        <w:t xml:space="preserve">A. </w:t>
      </w:r>
      <w:r w:rsidR="00EF0A7F" w:rsidRPr="00EF0A7F">
        <w:rPr>
          <w:noProof/>
          <w:szCs w:val="26"/>
        </w:rPr>
        <w:drawing>
          <wp:inline distT="0" distB="0" distL="0" distR="0" wp14:anchorId="38BABEE0" wp14:editId="6F39588F">
            <wp:extent cx="304843" cy="285790"/>
            <wp:effectExtent l="0" t="0" r="0" b="0"/>
            <wp:docPr id="80181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8115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43" cy="28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C5C1D" w14:textId="56812CA0" w:rsidR="00593D24" w:rsidRPr="00593D24" w:rsidRDefault="00593D24" w:rsidP="00593D24">
      <w:pPr>
        <w:rPr>
          <w:szCs w:val="26"/>
        </w:rPr>
      </w:pPr>
      <w:r w:rsidRPr="00593D24">
        <w:rPr>
          <w:szCs w:val="26"/>
        </w:rPr>
        <w:lastRenderedPageBreak/>
        <w:t xml:space="preserve">B. </w:t>
      </w:r>
      <w:r w:rsidR="002E045F" w:rsidRPr="002E045F">
        <w:rPr>
          <w:noProof/>
          <w:szCs w:val="26"/>
        </w:rPr>
        <w:drawing>
          <wp:inline distT="0" distB="0" distL="0" distR="0" wp14:anchorId="3499DEF3" wp14:editId="0E0AEE8A">
            <wp:extent cx="352474" cy="276264"/>
            <wp:effectExtent l="0" t="0" r="0" b="9525"/>
            <wp:docPr id="1377639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6399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474" cy="27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A7E1F" w14:textId="77777777" w:rsidR="009B3C86" w:rsidRDefault="009B3C86" w:rsidP="00593D24">
      <w:pPr>
        <w:rPr>
          <w:szCs w:val="26"/>
        </w:rPr>
        <w:sectPr w:rsidR="009B3C86" w:rsidSect="009B3C86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6B054C57" w14:textId="41EB1F38" w:rsidR="0050162E" w:rsidRDefault="00593D24" w:rsidP="00593D24">
      <w:pPr>
        <w:rPr>
          <w:szCs w:val="26"/>
        </w:rPr>
      </w:pPr>
      <w:r w:rsidRPr="00593D24">
        <w:rPr>
          <w:b/>
          <w:bCs/>
          <w:szCs w:val="26"/>
        </w:rPr>
        <w:lastRenderedPageBreak/>
        <w:t>Câu 3:</w:t>
      </w:r>
      <w:r w:rsidRPr="00593D24">
        <w:rPr>
          <w:szCs w:val="26"/>
        </w:rPr>
        <w:t xml:space="preserve"> Để lọc ra các dữ liệu cần thiết</w:t>
      </w:r>
      <w:r w:rsidR="00AE466D">
        <w:rPr>
          <w:szCs w:val="26"/>
        </w:rPr>
        <w:t xml:space="preserve">, </w:t>
      </w:r>
      <w:r w:rsidRPr="00593D24">
        <w:rPr>
          <w:szCs w:val="26"/>
        </w:rPr>
        <w:t xml:space="preserve">em dùng tính năng nào? </w:t>
      </w:r>
    </w:p>
    <w:p w14:paraId="733EFEE9" w14:textId="77777777" w:rsidR="0050162E" w:rsidRDefault="00593D24" w:rsidP="00593D24">
      <w:pPr>
        <w:rPr>
          <w:szCs w:val="26"/>
        </w:rPr>
      </w:pPr>
      <w:r w:rsidRPr="00593D24">
        <w:rPr>
          <w:szCs w:val="26"/>
        </w:rPr>
        <w:t xml:space="preserve">A. Lọc dữ liệu (Filter) - Có hình cái phễu </w:t>
      </w:r>
    </w:p>
    <w:p w14:paraId="43A691B7" w14:textId="454E988C" w:rsidR="00593D24" w:rsidRPr="00593D24" w:rsidRDefault="00593D24" w:rsidP="00593D24">
      <w:pPr>
        <w:rPr>
          <w:szCs w:val="26"/>
        </w:rPr>
      </w:pPr>
      <w:r w:rsidRPr="00593D24">
        <w:rPr>
          <w:szCs w:val="26"/>
        </w:rPr>
        <w:t>B. Vẽ hình (Shapes) - Có hình vuông, tròn</w:t>
      </w:r>
    </w:p>
    <w:p w14:paraId="77098FF8" w14:textId="77777777" w:rsidR="00F34A68" w:rsidRDefault="00593D24" w:rsidP="00593D24">
      <w:pPr>
        <w:rPr>
          <w:i/>
          <w:iCs/>
          <w:szCs w:val="26"/>
        </w:rPr>
      </w:pPr>
      <w:r w:rsidRPr="00593D24">
        <w:rPr>
          <w:b/>
          <w:bCs/>
          <w:szCs w:val="26"/>
        </w:rPr>
        <w:t>Câu 4:</w:t>
      </w:r>
      <w:r w:rsidRPr="00593D24">
        <w:rPr>
          <w:szCs w:val="26"/>
        </w:rPr>
        <w:t xml:space="preserve"> Hình ảnh dưới đây là loại biểu đồ nào? </w:t>
      </w:r>
    </w:p>
    <w:p w14:paraId="213E03AB" w14:textId="399DD538" w:rsidR="00F34A68" w:rsidRDefault="00F34A68" w:rsidP="00593D24">
      <w:pPr>
        <w:rPr>
          <w:szCs w:val="26"/>
        </w:rPr>
      </w:pPr>
      <w:r w:rsidRPr="00F34A68">
        <w:rPr>
          <w:i/>
          <w:iCs/>
          <w:noProof/>
          <w:szCs w:val="26"/>
        </w:rPr>
        <w:drawing>
          <wp:inline distT="0" distB="0" distL="0" distR="0" wp14:anchorId="6719CB6C" wp14:editId="639DD915">
            <wp:extent cx="1044061" cy="1144987"/>
            <wp:effectExtent l="0" t="0" r="3810" b="0"/>
            <wp:docPr id="838718036" name="Picture 1" descr="A blue and orange pie 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718036" name="Picture 1" descr="A blue and orange pie char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8551" cy="1149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51658" w14:textId="77777777" w:rsidR="009B3C86" w:rsidRDefault="009B3C86" w:rsidP="00593D24">
      <w:pPr>
        <w:rPr>
          <w:szCs w:val="26"/>
        </w:rPr>
        <w:sectPr w:rsidR="009B3C86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65BBB9B8" w14:textId="583FC38E" w:rsidR="0050162E" w:rsidRDefault="00593D24" w:rsidP="00593D24">
      <w:pPr>
        <w:rPr>
          <w:szCs w:val="26"/>
        </w:rPr>
      </w:pPr>
      <w:r w:rsidRPr="00593D24">
        <w:rPr>
          <w:szCs w:val="26"/>
        </w:rPr>
        <w:lastRenderedPageBreak/>
        <w:t xml:space="preserve">A. Biểu đồ hình tròn </w:t>
      </w:r>
    </w:p>
    <w:p w14:paraId="6830E767" w14:textId="55096D87" w:rsidR="00593D24" w:rsidRPr="00593D24" w:rsidRDefault="00593D24" w:rsidP="00593D24">
      <w:pPr>
        <w:rPr>
          <w:szCs w:val="26"/>
        </w:rPr>
      </w:pPr>
      <w:r w:rsidRPr="00593D24">
        <w:rPr>
          <w:szCs w:val="26"/>
        </w:rPr>
        <w:lastRenderedPageBreak/>
        <w:t>B. Biểu đồ hình cột</w:t>
      </w:r>
    </w:p>
    <w:p w14:paraId="224718D2" w14:textId="77777777" w:rsidR="009B3C86" w:rsidRDefault="009B3C86" w:rsidP="00593D24">
      <w:pPr>
        <w:rPr>
          <w:szCs w:val="26"/>
        </w:rPr>
        <w:sectPr w:rsidR="009B3C86" w:rsidSect="009B3C86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1AD34C73" w14:textId="77777777" w:rsidR="00C92535" w:rsidRDefault="00593D24" w:rsidP="00593D24">
      <w:pPr>
        <w:rPr>
          <w:szCs w:val="26"/>
        </w:rPr>
      </w:pPr>
      <w:r w:rsidRPr="00593D24">
        <w:rPr>
          <w:b/>
          <w:bCs/>
          <w:szCs w:val="26"/>
        </w:rPr>
        <w:lastRenderedPageBreak/>
        <w:t>Câu 5:</w:t>
      </w:r>
      <w:r w:rsidRPr="00593D24">
        <w:rPr>
          <w:szCs w:val="26"/>
        </w:rPr>
        <w:t xml:space="preserve"> Muốn so sánh xem ai cao nhất, thấp nhất, em nên dùng công cụ nào để dễ nhìn? </w:t>
      </w:r>
    </w:p>
    <w:p w14:paraId="1C8FF00E" w14:textId="77777777" w:rsidR="009B3C86" w:rsidRDefault="009B3C86" w:rsidP="00593D24">
      <w:pPr>
        <w:rPr>
          <w:szCs w:val="26"/>
        </w:rPr>
        <w:sectPr w:rsidR="009B3C86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2A1CA6A8" w14:textId="77777777" w:rsidR="00C92535" w:rsidRDefault="00593D24" w:rsidP="00593D24">
      <w:pPr>
        <w:rPr>
          <w:szCs w:val="26"/>
        </w:rPr>
      </w:pPr>
      <w:r w:rsidRPr="00593D24">
        <w:rPr>
          <w:szCs w:val="26"/>
        </w:rPr>
        <w:lastRenderedPageBreak/>
        <w:t xml:space="preserve">A. Viết một bài văn </w:t>
      </w:r>
    </w:p>
    <w:p w14:paraId="372A5706" w14:textId="37288FAD" w:rsidR="00593D24" w:rsidRPr="00593D24" w:rsidRDefault="00593D24" w:rsidP="00593D24">
      <w:pPr>
        <w:rPr>
          <w:szCs w:val="26"/>
        </w:rPr>
      </w:pPr>
      <w:r w:rsidRPr="00593D24">
        <w:rPr>
          <w:szCs w:val="26"/>
        </w:rPr>
        <w:lastRenderedPageBreak/>
        <w:t>B. Vẽ biểu đồ</w:t>
      </w:r>
    </w:p>
    <w:p w14:paraId="58F912AA" w14:textId="77777777" w:rsidR="009B3C86" w:rsidRDefault="009B3C86" w:rsidP="00593D24">
      <w:pPr>
        <w:rPr>
          <w:szCs w:val="26"/>
        </w:rPr>
        <w:sectPr w:rsidR="009B3C86" w:rsidSect="009B3C86">
          <w:type w:val="continuous"/>
          <w:pgSz w:w="11907" w:h="16840" w:code="9"/>
          <w:pgMar w:top="1134" w:right="1134" w:bottom="851" w:left="1247" w:header="720" w:footer="720" w:gutter="0"/>
          <w:cols w:num="2" w:space="720"/>
          <w:docGrid w:linePitch="360"/>
        </w:sectPr>
      </w:pPr>
    </w:p>
    <w:p w14:paraId="62EF56CD" w14:textId="77777777" w:rsidR="00C92535" w:rsidRDefault="00593D24" w:rsidP="00593D24">
      <w:pPr>
        <w:rPr>
          <w:szCs w:val="26"/>
        </w:rPr>
      </w:pPr>
      <w:r w:rsidRPr="00593D24">
        <w:rPr>
          <w:b/>
          <w:bCs/>
          <w:szCs w:val="26"/>
        </w:rPr>
        <w:lastRenderedPageBreak/>
        <w:t>Câu 6:</w:t>
      </w:r>
      <w:r w:rsidRPr="00593D24">
        <w:rPr>
          <w:szCs w:val="26"/>
        </w:rPr>
        <w:t xml:space="preserve"> Trí tuệ nhân tạo (AI) là gì? </w:t>
      </w:r>
    </w:p>
    <w:p w14:paraId="00654C2C" w14:textId="77777777" w:rsidR="00C92535" w:rsidRDefault="00593D24" w:rsidP="00593D24">
      <w:pPr>
        <w:rPr>
          <w:szCs w:val="26"/>
        </w:rPr>
      </w:pPr>
      <w:r w:rsidRPr="00593D24">
        <w:rPr>
          <w:szCs w:val="26"/>
        </w:rPr>
        <w:t xml:space="preserve">A. Là máy tính có khả năng thông minh giống con người </w:t>
      </w:r>
    </w:p>
    <w:p w14:paraId="6E595DA4" w14:textId="12E1ED9D" w:rsidR="00593D24" w:rsidRPr="00593D24" w:rsidRDefault="00593D24" w:rsidP="00593D24">
      <w:pPr>
        <w:rPr>
          <w:szCs w:val="26"/>
        </w:rPr>
      </w:pPr>
      <w:r w:rsidRPr="00593D24">
        <w:rPr>
          <w:szCs w:val="26"/>
        </w:rPr>
        <w:t>B. Là một loại đồ chơi bằng nhựa</w:t>
      </w:r>
    </w:p>
    <w:p w14:paraId="63B60397" w14:textId="76448A48" w:rsidR="00D30AD0" w:rsidRDefault="00686A80" w:rsidP="00060A19">
      <w:pPr>
        <w:rPr>
          <w:b/>
          <w:szCs w:val="26"/>
        </w:rPr>
      </w:pPr>
      <w:r w:rsidRPr="00686A80">
        <w:rPr>
          <w:b/>
          <w:szCs w:val="26"/>
        </w:rPr>
        <w:t>II. NỐI HÌNH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58"/>
        <w:gridCol w:w="4758"/>
      </w:tblGrid>
      <w:tr w:rsidR="00CE4E3D" w14:paraId="39E204B6" w14:textId="77777777" w:rsidTr="00354CB7">
        <w:tc>
          <w:tcPr>
            <w:tcW w:w="4758" w:type="dxa"/>
          </w:tcPr>
          <w:p w14:paraId="6476C4E2" w14:textId="0A77A87D" w:rsidR="00CE4E3D" w:rsidRDefault="00CE4E3D" w:rsidP="00354CB7">
            <w:pPr>
              <w:jc w:val="center"/>
              <w:rPr>
                <w:bCs/>
                <w:szCs w:val="26"/>
              </w:rPr>
            </w:pPr>
            <w:r w:rsidRPr="00542523">
              <w:t>Cột A</w:t>
            </w:r>
          </w:p>
        </w:tc>
        <w:tc>
          <w:tcPr>
            <w:tcW w:w="4758" w:type="dxa"/>
          </w:tcPr>
          <w:p w14:paraId="3B6C03FE" w14:textId="08F6BC79" w:rsidR="00CE4E3D" w:rsidRDefault="00CE4E3D" w:rsidP="00354CB7">
            <w:pPr>
              <w:jc w:val="center"/>
              <w:rPr>
                <w:bCs/>
                <w:szCs w:val="26"/>
              </w:rPr>
            </w:pPr>
            <w:r w:rsidRPr="00542523">
              <w:t xml:space="preserve">Cột B </w:t>
            </w:r>
            <w:r>
              <w:t>(</w:t>
            </w:r>
            <w:r w:rsidRPr="00542523">
              <w:t>Ý nghĩa)</w:t>
            </w:r>
          </w:p>
        </w:tc>
      </w:tr>
      <w:tr w:rsidR="00CE4E3D" w14:paraId="6DABF2E6" w14:textId="77777777" w:rsidTr="00565CE1">
        <w:tc>
          <w:tcPr>
            <w:tcW w:w="4758" w:type="dxa"/>
            <w:vAlign w:val="center"/>
          </w:tcPr>
          <w:p w14:paraId="2EDB8100" w14:textId="69B87441" w:rsidR="00CE4E3D" w:rsidRDefault="00CE4E3D" w:rsidP="00354CB7">
            <w:pPr>
              <w:rPr>
                <w:bCs/>
                <w:szCs w:val="26"/>
              </w:rPr>
            </w:pPr>
            <w:r w:rsidRPr="00542523">
              <w:t xml:space="preserve">1. </w:t>
            </w:r>
            <w:r w:rsidR="00B0197B">
              <w:rPr>
                <w:noProof/>
              </w:rPr>
              <w:drawing>
                <wp:inline distT="0" distB="0" distL="0" distR="0" wp14:anchorId="6450C14B" wp14:editId="26FBF81E">
                  <wp:extent cx="1653871" cy="1089328"/>
                  <wp:effectExtent l="0" t="0" r="3810" b="15875"/>
                  <wp:docPr id="183413675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EEFE1-69C2-8D1A-917D-968548B27B8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  <w:tc>
          <w:tcPr>
            <w:tcW w:w="4758" w:type="dxa"/>
            <w:vAlign w:val="center"/>
          </w:tcPr>
          <w:p w14:paraId="35F0B065" w14:textId="04989129" w:rsidR="00CE4E3D" w:rsidRDefault="00A544B4" w:rsidP="00354CB7">
            <w:pPr>
              <w:rPr>
                <w:bCs/>
                <w:szCs w:val="26"/>
              </w:rPr>
            </w:pPr>
            <w:r>
              <w:t>A. Sắp xếp</w:t>
            </w:r>
            <w:r w:rsidR="00F141B7">
              <w:t xml:space="preserve"> dữ liệu</w:t>
            </w:r>
          </w:p>
        </w:tc>
      </w:tr>
      <w:tr w:rsidR="00CE4E3D" w14:paraId="37C49B70" w14:textId="77777777" w:rsidTr="00565CE1">
        <w:tc>
          <w:tcPr>
            <w:tcW w:w="4758" w:type="dxa"/>
            <w:vAlign w:val="center"/>
          </w:tcPr>
          <w:p w14:paraId="78924415" w14:textId="74CCBD3F" w:rsidR="00CE4E3D" w:rsidRDefault="00CE4E3D" w:rsidP="00354CB7">
            <w:pPr>
              <w:rPr>
                <w:bCs/>
                <w:szCs w:val="26"/>
              </w:rPr>
            </w:pPr>
            <w:r w:rsidRPr="00542523">
              <w:lastRenderedPageBreak/>
              <w:t xml:space="preserve">2. </w:t>
            </w:r>
            <w:r w:rsidR="00AE5EFE" w:rsidRPr="00AE5EFE">
              <w:rPr>
                <w:noProof/>
              </w:rPr>
              <w:drawing>
                <wp:inline distT="0" distB="0" distL="0" distR="0" wp14:anchorId="6D851EA8" wp14:editId="54F8E333">
                  <wp:extent cx="760086" cy="707666"/>
                  <wp:effectExtent l="0" t="0" r="2540" b="0"/>
                  <wp:docPr id="18385390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853909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9182" cy="71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8" w:type="dxa"/>
            <w:vAlign w:val="center"/>
          </w:tcPr>
          <w:p w14:paraId="1E4AD470" w14:textId="2FD35B24" w:rsidR="00CE4E3D" w:rsidRDefault="00A544B4" w:rsidP="00354CB7">
            <w:pPr>
              <w:rPr>
                <w:bCs/>
                <w:szCs w:val="26"/>
              </w:rPr>
            </w:pPr>
            <w:r>
              <w:t>B.</w:t>
            </w:r>
            <w:r w:rsidR="00CE4E3D" w:rsidRPr="00542523">
              <w:t xml:space="preserve"> Hình cái phễu dùng để </w:t>
            </w:r>
            <w:r>
              <w:t>lọc</w:t>
            </w:r>
            <w:r w:rsidR="00CE4E3D" w:rsidRPr="00542523">
              <w:t xml:space="preserve"> dữ liệu</w:t>
            </w:r>
          </w:p>
        </w:tc>
      </w:tr>
      <w:tr w:rsidR="00CE4E3D" w14:paraId="3C44963A" w14:textId="77777777" w:rsidTr="00565CE1">
        <w:tc>
          <w:tcPr>
            <w:tcW w:w="4758" w:type="dxa"/>
            <w:vAlign w:val="center"/>
          </w:tcPr>
          <w:p w14:paraId="0C8BEDDC" w14:textId="1F096F56" w:rsidR="00CE4E3D" w:rsidRDefault="00CE4E3D" w:rsidP="00354CB7">
            <w:pPr>
              <w:rPr>
                <w:bCs/>
                <w:szCs w:val="26"/>
              </w:rPr>
            </w:pPr>
            <w:r w:rsidRPr="00542523">
              <w:t xml:space="preserve">3. </w:t>
            </w:r>
            <w:r w:rsidR="00533A8F" w:rsidRPr="00533A8F">
              <w:rPr>
                <w:noProof/>
              </w:rPr>
              <w:drawing>
                <wp:inline distT="0" distB="0" distL="0" distR="0" wp14:anchorId="4800FDA6" wp14:editId="02CA494C">
                  <wp:extent cx="968613" cy="532737"/>
                  <wp:effectExtent l="0" t="0" r="3175" b="1270"/>
                  <wp:docPr id="5373219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32190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27" cy="538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8" w:type="dxa"/>
            <w:vAlign w:val="center"/>
          </w:tcPr>
          <w:p w14:paraId="6F30C00D" w14:textId="635DD098" w:rsidR="00CE4E3D" w:rsidRDefault="00A544B4" w:rsidP="00354CB7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>C. Biểu đồ cột</w:t>
            </w:r>
          </w:p>
        </w:tc>
      </w:tr>
      <w:tr w:rsidR="00CE4E3D" w14:paraId="5578E492" w14:textId="77777777" w:rsidTr="00565CE1">
        <w:tc>
          <w:tcPr>
            <w:tcW w:w="4758" w:type="dxa"/>
            <w:vAlign w:val="center"/>
          </w:tcPr>
          <w:p w14:paraId="2E44114D" w14:textId="4EC39B24" w:rsidR="00CE4E3D" w:rsidRDefault="00CE4E3D" w:rsidP="00354CB7">
            <w:pPr>
              <w:rPr>
                <w:bCs/>
                <w:szCs w:val="26"/>
              </w:rPr>
            </w:pPr>
            <w:r w:rsidRPr="00542523">
              <w:t xml:space="preserve">4. </w:t>
            </w:r>
            <w:r w:rsidR="00533A8F" w:rsidRPr="00533A8F">
              <w:rPr>
                <w:noProof/>
              </w:rPr>
              <w:drawing>
                <wp:inline distT="0" distB="0" distL="0" distR="0" wp14:anchorId="412398B5" wp14:editId="06159195">
                  <wp:extent cx="765905" cy="644056"/>
                  <wp:effectExtent l="0" t="0" r="0" b="3810"/>
                  <wp:docPr id="21048812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88129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00" cy="648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8" w:type="dxa"/>
            <w:vAlign w:val="center"/>
          </w:tcPr>
          <w:p w14:paraId="045895D6" w14:textId="6683054B" w:rsidR="00CE4E3D" w:rsidRDefault="00F141B7" w:rsidP="00354CB7">
            <w:pPr>
              <w:rPr>
                <w:bCs/>
                <w:szCs w:val="26"/>
              </w:rPr>
            </w:pPr>
            <w:r>
              <w:t>D. Địa chỉ tuyệt đối</w:t>
            </w:r>
          </w:p>
        </w:tc>
      </w:tr>
    </w:tbl>
    <w:p w14:paraId="63D0452E" w14:textId="0AEC07E7" w:rsidR="00531E12" w:rsidRDefault="00531E12" w:rsidP="00531E12">
      <w:pPr>
        <w:spacing w:after="0" w:line="276" w:lineRule="auto"/>
        <w:jc w:val="both"/>
        <w:rPr>
          <w:rFonts w:eastAsia="Times New Roman" w:cs="Times New Roman"/>
          <w:b/>
          <w:szCs w:val="26"/>
        </w:rPr>
      </w:pPr>
      <w:r w:rsidRPr="00FC437F">
        <w:rPr>
          <w:rFonts w:eastAsia="Times New Roman" w:cs="Times New Roman"/>
          <w:b/>
          <w:szCs w:val="26"/>
        </w:rPr>
        <w:t>II</w:t>
      </w:r>
      <w:r w:rsidR="00F367B0">
        <w:rPr>
          <w:rFonts w:eastAsia="Times New Roman" w:cs="Times New Roman"/>
          <w:b/>
          <w:szCs w:val="26"/>
        </w:rPr>
        <w:t>I</w:t>
      </w:r>
      <w:r w:rsidRPr="00FC437F">
        <w:rPr>
          <w:rFonts w:eastAsia="Times New Roman" w:cs="Times New Roman"/>
          <w:b/>
          <w:szCs w:val="26"/>
        </w:rPr>
        <w:t>. TỰ LUẬN</w:t>
      </w:r>
      <w:r>
        <w:rPr>
          <w:rFonts w:eastAsia="Times New Roman" w:cs="Times New Roman"/>
          <w:b/>
          <w:szCs w:val="26"/>
        </w:rPr>
        <w:t xml:space="preserve"> – THỰC HÀNH</w:t>
      </w:r>
    </w:p>
    <w:p w14:paraId="47FAD9AA" w14:textId="77777777" w:rsidR="00531E12" w:rsidRPr="00EE0778" w:rsidRDefault="00531E12" w:rsidP="00531E12">
      <w:pPr>
        <w:spacing w:after="0" w:line="276" w:lineRule="auto"/>
        <w:rPr>
          <w:rFonts w:cs="Times New Roman"/>
          <w:szCs w:val="26"/>
        </w:rPr>
      </w:pPr>
      <w:r w:rsidRPr="00EE0778">
        <w:rPr>
          <w:rFonts w:cs="Times New Roman"/>
          <w:szCs w:val="26"/>
        </w:rPr>
        <w:t>Cho bảng tính sau:</w:t>
      </w:r>
    </w:p>
    <w:tbl>
      <w:tblPr>
        <w:tblW w:w="7761" w:type="dxa"/>
        <w:tblLook w:val="04A0" w:firstRow="1" w:lastRow="0" w:firstColumn="1" w:lastColumn="0" w:noHBand="0" w:noVBand="1"/>
      </w:tblPr>
      <w:tblGrid>
        <w:gridCol w:w="746"/>
        <w:gridCol w:w="1747"/>
        <w:gridCol w:w="2551"/>
        <w:gridCol w:w="2717"/>
      </w:tblGrid>
      <w:tr w:rsidR="00531E12" w:rsidRPr="00165A5F" w14:paraId="475172D2" w14:textId="77777777" w:rsidTr="00081CB5">
        <w:trPr>
          <w:trHeight w:val="351"/>
        </w:trPr>
        <w:tc>
          <w:tcPr>
            <w:tcW w:w="77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D346F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165A5F">
              <w:rPr>
                <w:rFonts w:eastAsia="Times New Roman" w:cs="Times New Roman"/>
                <w:b/>
                <w:bCs/>
                <w:color w:val="000000"/>
                <w:szCs w:val="26"/>
              </w:rPr>
              <w:t>THỐNG KÊ CÁC CÂU LẠC BỘ THỂ THAO</w:t>
            </w:r>
          </w:p>
        </w:tc>
      </w:tr>
      <w:tr w:rsidR="00531E12" w:rsidRPr="00165A5F" w14:paraId="1853E798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EBCBB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B0EA0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CEEE9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631DF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165A5F">
              <w:rPr>
                <w:rFonts w:eastAsia="Times New Roman" w:cs="Times New Roman"/>
                <w:color w:val="000000"/>
                <w:szCs w:val="26"/>
              </w:rPr>
              <w:t>50000</w:t>
            </w:r>
          </w:p>
        </w:tc>
      </w:tr>
      <w:tr w:rsidR="00531E12" w:rsidRPr="00165A5F" w14:paraId="1B2D2C98" w14:textId="77777777" w:rsidTr="00081CB5">
        <w:trPr>
          <w:trHeight w:val="364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5E872CE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b/>
                <w:bCs/>
                <w:color w:val="1F1F1F"/>
                <w:szCs w:val="26"/>
              </w:rPr>
              <w:t>STT</w:t>
            </w:r>
          </w:p>
        </w:tc>
        <w:tc>
          <w:tcPr>
            <w:tcW w:w="17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18938B5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b/>
                <w:bCs/>
                <w:color w:val="1F1F1F"/>
                <w:szCs w:val="26"/>
              </w:rPr>
              <w:t>Tên CLB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8513280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b/>
                <w:bCs/>
                <w:color w:val="1F1F1F"/>
                <w:szCs w:val="26"/>
              </w:rPr>
              <w:t>Số lượng tham gia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E0B1B8F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b/>
                <w:bCs/>
                <w:color w:val="1F1F1F"/>
                <w:szCs w:val="26"/>
              </w:rPr>
              <w:t>Kinh phí hoạt động</w:t>
            </w:r>
          </w:p>
        </w:tc>
      </w:tr>
      <w:tr w:rsidR="00531E12" w:rsidRPr="00165A5F" w14:paraId="366073CA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F148F6C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2CEF1A9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Bóng đá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819A88E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100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B63FFFE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531E12" w:rsidRPr="00165A5F" w14:paraId="4C118E7A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D46CEEC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07CF29A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Cầu lông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473C0A2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96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7B1D3A8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531E12" w:rsidRPr="00165A5F" w14:paraId="129C2EA9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893ABDF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43563C7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Bơi lội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F4193FE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78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1D77B26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531E12" w:rsidRPr="00165A5F" w14:paraId="544B9ABA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CB6B24F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7E33AEB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Cờ vua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3582861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66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811F75E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531E12" w:rsidRPr="00165A5F" w14:paraId="0F453667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37BB9A5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C8DD43E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Bóng chuyền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8143E8B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98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BB02340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531E12" w:rsidRPr="00165A5F" w14:paraId="64C0E16D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D44D353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46C030E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Bóng rổ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EBDD2C7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55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34BF9F5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531E12" w:rsidRPr="00165A5F" w14:paraId="4305F971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694FFFE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D2D949B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Cờ vây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8AAD646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20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CEB1EB5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531E12" w:rsidRPr="00165A5F" w14:paraId="5D1FBF72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73F4F46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2D1077F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Đá cầu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8196F87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36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2D84019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531E12" w:rsidRPr="00165A5F" w14:paraId="2BBC3B4E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6005361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58B7758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Điền kinh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26E5346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48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D7D51E9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  <w:tr w:rsidR="00531E12" w:rsidRPr="00165A5F" w14:paraId="1AB1C1B8" w14:textId="77777777" w:rsidTr="00081CB5">
        <w:trPr>
          <w:trHeight w:val="364"/>
        </w:trPr>
        <w:tc>
          <w:tcPr>
            <w:tcW w:w="7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F3BD9C7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10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61E9B34" w14:textId="77777777" w:rsidR="00531E12" w:rsidRPr="00165A5F" w:rsidRDefault="00531E12" w:rsidP="00081CB5">
            <w:pPr>
              <w:spacing w:before="0" w:after="0" w:line="240" w:lineRule="auto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Kéo co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F351A18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64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336DC63" w14:textId="77777777" w:rsidR="00531E12" w:rsidRPr="00165A5F" w:rsidRDefault="00531E12" w:rsidP="00081CB5">
            <w:pPr>
              <w:spacing w:before="0" w:after="0" w:line="240" w:lineRule="auto"/>
              <w:jc w:val="center"/>
              <w:rPr>
                <w:rFonts w:eastAsia="Times New Roman" w:cs="Times New Roman"/>
                <w:color w:val="1F1F1F"/>
                <w:szCs w:val="26"/>
              </w:rPr>
            </w:pPr>
            <w:r w:rsidRPr="00165A5F">
              <w:rPr>
                <w:rFonts w:eastAsia="Times New Roman" w:cs="Times New Roman"/>
                <w:color w:val="1F1F1F"/>
                <w:szCs w:val="26"/>
              </w:rPr>
              <w:t> </w:t>
            </w:r>
          </w:p>
        </w:tc>
      </w:tr>
    </w:tbl>
    <w:p w14:paraId="1E7A9BC4" w14:textId="61BEFFF6" w:rsidR="00776ED0" w:rsidRPr="00776ED0" w:rsidRDefault="00776ED0" w:rsidP="00776ED0">
      <w:pPr>
        <w:spacing w:line="276" w:lineRule="auto"/>
        <w:rPr>
          <w:rFonts w:cs="Times New Roman"/>
          <w:szCs w:val="26"/>
        </w:rPr>
      </w:pPr>
      <w:r w:rsidRPr="00776ED0">
        <w:rPr>
          <w:rFonts w:cs="Times New Roman"/>
          <w:b/>
          <w:bCs/>
          <w:szCs w:val="26"/>
        </w:rPr>
        <w:t>Câu 1:</w:t>
      </w:r>
      <w:r w:rsidRPr="00776ED0">
        <w:rPr>
          <w:rFonts w:cs="Times New Roman"/>
          <w:szCs w:val="26"/>
        </w:rPr>
        <w:t xml:space="preserve"> Em hãy khoanh tròn vào môn thể thao có số lượng tham gia lớn nhất (nhiều người nhất)</w:t>
      </w:r>
    </w:p>
    <w:p w14:paraId="4F442817" w14:textId="2B511C7F" w:rsidR="00776ED0" w:rsidRPr="00776ED0" w:rsidRDefault="00776ED0" w:rsidP="00776ED0">
      <w:pPr>
        <w:spacing w:line="276" w:lineRule="auto"/>
        <w:rPr>
          <w:rFonts w:cs="Times New Roman"/>
          <w:szCs w:val="26"/>
        </w:rPr>
      </w:pPr>
      <w:r w:rsidRPr="00776ED0">
        <w:rPr>
          <w:rFonts w:cs="Times New Roman"/>
          <w:b/>
          <w:bCs/>
          <w:szCs w:val="26"/>
        </w:rPr>
        <w:t>Câu 2:</w:t>
      </w:r>
      <w:r w:rsidRPr="00776ED0">
        <w:rPr>
          <w:rFonts w:cs="Times New Roman"/>
          <w:szCs w:val="26"/>
        </w:rPr>
        <w:t xml:space="preserve"> Em hãy khoanh tròn vào môn thể thao có số lượng tham gia nhỏ nhất (ít người nhất)</w:t>
      </w:r>
    </w:p>
    <w:p w14:paraId="56F990BE" w14:textId="0048306D" w:rsidR="00531E12" w:rsidRPr="00EE0778" w:rsidRDefault="00531E12" w:rsidP="00633DD7">
      <w:pPr>
        <w:spacing w:line="276" w:lineRule="auto"/>
        <w:rPr>
          <w:rFonts w:cs="Times New Roman"/>
          <w:b/>
          <w:bCs/>
          <w:szCs w:val="26"/>
        </w:rPr>
      </w:pPr>
      <w:r w:rsidRPr="00EE0778">
        <w:rPr>
          <w:rFonts w:cs="Times New Roman"/>
          <w:b/>
          <w:bCs/>
          <w:szCs w:val="26"/>
        </w:rPr>
        <w:t xml:space="preserve">Câu </w:t>
      </w:r>
      <w:r w:rsidR="00633DD7">
        <w:rPr>
          <w:rFonts w:cs="Times New Roman"/>
          <w:b/>
          <w:bCs/>
          <w:szCs w:val="26"/>
        </w:rPr>
        <w:t>3</w:t>
      </w:r>
      <w:r w:rsidRPr="00EE0778">
        <w:rPr>
          <w:rFonts w:cs="Times New Roman"/>
          <w:b/>
          <w:bCs/>
          <w:szCs w:val="26"/>
        </w:rPr>
        <w:t>:</w:t>
      </w:r>
      <w:r w:rsidRPr="00EE0778">
        <w:rPr>
          <w:rFonts w:cs="Times New Roman"/>
          <w:szCs w:val="26"/>
        </w:rPr>
        <w:t xml:space="preserve"> </w:t>
      </w:r>
      <w:r w:rsidR="00513E90">
        <w:rPr>
          <w:rFonts w:cs="Times New Roman"/>
          <w:szCs w:val="26"/>
        </w:rPr>
        <w:t>N</w:t>
      </w:r>
      <w:r w:rsidR="00633DD7">
        <w:rPr>
          <w:rFonts w:cs="Times New Roman"/>
          <w:szCs w:val="26"/>
        </w:rPr>
        <w:t xml:space="preserve">hập công thức : </w:t>
      </w:r>
      <w:r w:rsidR="00633DD7" w:rsidRPr="00633DD7">
        <w:rPr>
          <w:rFonts w:cs="Times New Roman"/>
          <w:b/>
          <w:bCs/>
          <w:szCs w:val="26"/>
        </w:rPr>
        <w:t xml:space="preserve">C4*$D$1 </w:t>
      </w:r>
      <w:r w:rsidR="00633DD7">
        <w:rPr>
          <w:rFonts w:cs="Times New Roman"/>
          <w:szCs w:val="26"/>
        </w:rPr>
        <w:t>để tính kinh phí hoạt động</w:t>
      </w:r>
      <w:r w:rsidR="00513E90">
        <w:rPr>
          <w:rFonts w:cs="Times New Roman"/>
          <w:szCs w:val="26"/>
        </w:rPr>
        <w:t xml:space="preserve"> cho CLB bóng đá vào ô </w:t>
      </w:r>
      <w:r w:rsidR="00513E90" w:rsidRPr="00513E90">
        <w:rPr>
          <w:rFonts w:cs="Times New Roman"/>
          <w:b/>
          <w:bCs/>
          <w:szCs w:val="26"/>
        </w:rPr>
        <w:t>D4</w:t>
      </w:r>
    </w:p>
    <w:p w14:paraId="3F32B06D" w14:textId="77777777" w:rsidR="00531E12" w:rsidRDefault="00531E12" w:rsidP="00531E12">
      <w:pPr>
        <w:pStyle w:val="ListParagraph"/>
        <w:tabs>
          <w:tab w:val="left" w:pos="4260"/>
        </w:tabs>
        <w:ind w:left="0"/>
        <w:jc w:val="center"/>
        <w:rPr>
          <w:b/>
          <w:szCs w:val="26"/>
        </w:rPr>
      </w:pPr>
    </w:p>
    <w:p w14:paraId="16A7128D" w14:textId="77777777" w:rsidR="00531E12" w:rsidRPr="008D3DC8" w:rsidRDefault="00531E12" w:rsidP="00531E12">
      <w:pPr>
        <w:pStyle w:val="ListParagraph"/>
        <w:tabs>
          <w:tab w:val="left" w:pos="4260"/>
        </w:tabs>
        <w:ind w:left="0"/>
        <w:jc w:val="center"/>
        <w:rPr>
          <w:b/>
          <w:szCs w:val="26"/>
        </w:rPr>
      </w:pPr>
      <w:r>
        <w:rPr>
          <w:b/>
          <w:szCs w:val="26"/>
        </w:rPr>
        <w:t xml:space="preserve">______________________ </w:t>
      </w:r>
      <w:r w:rsidRPr="008D3DC8">
        <w:rPr>
          <w:b/>
          <w:szCs w:val="26"/>
        </w:rPr>
        <w:t>HẾ</w:t>
      </w:r>
      <w:r>
        <w:rPr>
          <w:b/>
          <w:szCs w:val="26"/>
        </w:rPr>
        <w:t>T.______________________</w:t>
      </w:r>
    </w:p>
    <w:p w14:paraId="649E8C10" w14:textId="77777777" w:rsidR="00686A80" w:rsidRPr="00686A80" w:rsidRDefault="00686A80" w:rsidP="00060A19">
      <w:pPr>
        <w:rPr>
          <w:bCs/>
          <w:szCs w:val="26"/>
        </w:rPr>
      </w:pPr>
    </w:p>
    <w:p w14:paraId="09CBE86A" w14:textId="77777777" w:rsidR="00D30AD0" w:rsidRDefault="00D30AD0" w:rsidP="00060A19">
      <w:pPr>
        <w:rPr>
          <w:b/>
          <w:szCs w:val="26"/>
          <w:u w:val="single"/>
        </w:rPr>
      </w:pPr>
    </w:p>
    <w:p w14:paraId="080527D9" w14:textId="77777777" w:rsidR="00D30AD0" w:rsidRDefault="00D30AD0" w:rsidP="00060A19">
      <w:pPr>
        <w:rPr>
          <w:b/>
          <w:szCs w:val="26"/>
          <w:u w:val="single"/>
        </w:rPr>
      </w:pPr>
    </w:p>
    <w:p w14:paraId="66028478" w14:textId="77777777" w:rsidR="00D30AD0" w:rsidRDefault="00D30AD0" w:rsidP="00060A19">
      <w:pPr>
        <w:rPr>
          <w:b/>
          <w:szCs w:val="26"/>
          <w:u w:val="single"/>
        </w:rPr>
      </w:pPr>
    </w:p>
    <w:p w14:paraId="7C110E51" w14:textId="77777777" w:rsidR="00D30AD0" w:rsidRDefault="00D30AD0" w:rsidP="00060A19">
      <w:pPr>
        <w:rPr>
          <w:b/>
          <w:szCs w:val="26"/>
          <w:u w:val="single"/>
        </w:rPr>
      </w:pPr>
    </w:p>
    <w:p w14:paraId="1E8C45C2" w14:textId="77777777" w:rsidR="00D30AD0" w:rsidRDefault="00D30AD0" w:rsidP="00060A19">
      <w:pPr>
        <w:rPr>
          <w:b/>
          <w:szCs w:val="26"/>
          <w:u w:val="single"/>
        </w:rPr>
      </w:pPr>
    </w:p>
    <w:p w14:paraId="4ADC0397" w14:textId="77777777" w:rsidR="00354CB7" w:rsidRDefault="00354CB7" w:rsidP="00060A19">
      <w:pPr>
        <w:rPr>
          <w:b/>
          <w:szCs w:val="26"/>
          <w:u w:val="single"/>
        </w:rPr>
      </w:pPr>
    </w:p>
    <w:p w14:paraId="5F1A1E8B" w14:textId="5E71C975" w:rsidR="000D3441" w:rsidRDefault="004127B3" w:rsidP="004127B3">
      <w:pPr>
        <w:jc w:val="center"/>
        <w:rPr>
          <w:b/>
          <w:sz w:val="28"/>
          <w:szCs w:val="28"/>
        </w:rPr>
      </w:pPr>
      <w:r w:rsidRPr="004127B3">
        <w:rPr>
          <w:b/>
          <w:sz w:val="28"/>
          <w:szCs w:val="28"/>
        </w:rPr>
        <w:lastRenderedPageBreak/>
        <w:t>HƯỚNG DẪN CHẤM</w:t>
      </w:r>
    </w:p>
    <w:p w14:paraId="4E4A87C9" w14:textId="77777777" w:rsidR="004127B3" w:rsidRPr="004127B3" w:rsidRDefault="004127B3" w:rsidP="004127B3">
      <w:pPr>
        <w:jc w:val="center"/>
        <w:rPr>
          <w:b/>
          <w:sz w:val="28"/>
          <w:szCs w:val="28"/>
        </w:rPr>
      </w:pPr>
    </w:p>
    <w:p w14:paraId="0812AF03" w14:textId="5FF9A81D" w:rsidR="00606EC6" w:rsidRPr="000D3441" w:rsidRDefault="004127B3" w:rsidP="00060A19">
      <w:pPr>
        <w:rPr>
          <w:b/>
          <w:szCs w:val="26"/>
        </w:rPr>
      </w:pPr>
      <w:r>
        <w:rPr>
          <w:b/>
          <w:szCs w:val="26"/>
        </w:rPr>
        <w:t xml:space="preserve">I. </w:t>
      </w:r>
      <w:r w:rsidR="00606EC6" w:rsidRPr="000D3441">
        <w:rPr>
          <w:b/>
          <w:szCs w:val="26"/>
        </w:rPr>
        <w:t>TRẮC NGHIỆM</w:t>
      </w:r>
      <w:r w:rsidR="003C35EF">
        <w:rPr>
          <w:b/>
          <w:szCs w:val="26"/>
        </w:rPr>
        <w:t xml:space="preserve"> NHIỀU LỰA CHỌN: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95"/>
        <w:gridCol w:w="640"/>
        <w:gridCol w:w="675"/>
        <w:gridCol w:w="675"/>
        <w:gridCol w:w="675"/>
        <w:gridCol w:w="675"/>
        <w:gridCol w:w="675"/>
        <w:gridCol w:w="673"/>
        <w:gridCol w:w="675"/>
        <w:gridCol w:w="674"/>
        <w:gridCol w:w="689"/>
        <w:gridCol w:w="650"/>
        <w:gridCol w:w="650"/>
      </w:tblGrid>
      <w:tr w:rsidR="003C35EF" w:rsidRPr="004402A6" w14:paraId="1392789A" w14:textId="25AFEF1D" w:rsidTr="000A63CA">
        <w:tc>
          <w:tcPr>
            <w:tcW w:w="1495" w:type="dxa"/>
          </w:tcPr>
          <w:p w14:paraId="4FD0CAE0" w14:textId="77777777" w:rsidR="003C35EF" w:rsidRPr="004402A6" w:rsidRDefault="003C35EF" w:rsidP="00060A19">
            <w:pPr>
              <w:rPr>
                <w:sz w:val="26"/>
                <w:szCs w:val="26"/>
              </w:rPr>
            </w:pPr>
            <w:r w:rsidRPr="004402A6">
              <w:rPr>
                <w:sz w:val="26"/>
                <w:szCs w:val="26"/>
              </w:rPr>
              <w:t>CÂU</w:t>
            </w:r>
          </w:p>
        </w:tc>
        <w:tc>
          <w:tcPr>
            <w:tcW w:w="640" w:type="dxa"/>
          </w:tcPr>
          <w:p w14:paraId="1803C37A" w14:textId="77777777" w:rsidR="003C35EF" w:rsidRPr="00D31A20" w:rsidRDefault="003C35EF" w:rsidP="00060A19">
            <w:pPr>
              <w:jc w:val="center"/>
              <w:rPr>
                <w:bCs/>
                <w:sz w:val="26"/>
                <w:szCs w:val="26"/>
              </w:rPr>
            </w:pPr>
            <w:r w:rsidRPr="00D31A2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75" w:type="dxa"/>
          </w:tcPr>
          <w:p w14:paraId="636ED976" w14:textId="77777777" w:rsidR="003C35EF" w:rsidRPr="00D31A20" w:rsidRDefault="003C35EF" w:rsidP="00060A19">
            <w:pPr>
              <w:jc w:val="center"/>
              <w:rPr>
                <w:bCs/>
                <w:sz w:val="26"/>
                <w:szCs w:val="26"/>
              </w:rPr>
            </w:pPr>
            <w:r w:rsidRPr="00D31A2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75" w:type="dxa"/>
          </w:tcPr>
          <w:p w14:paraId="2E998246" w14:textId="77777777" w:rsidR="003C35EF" w:rsidRPr="00D31A20" w:rsidRDefault="003C35EF" w:rsidP="00060A19">
            <w:pPr>
              <w:jc w:val="center"/>
              <w:rPr>
                <w:bCs/>
                <w:sz w:val="26"/>
                <w:szCs w:val="26"/>
              </w:rPr>
            </w:pPr>
            <w:r w:rsidRPr="00D31A2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75" w:type="dxa"/>
          </w:tcPr>
          <w:p w14:paraId="52277B50" w14:textId="77777777" w:rsidR="003C35EF" w:rsidRPr="00D31A20" w:rsidRDefault="003C35EF" w:rsidP="00060A19">
            <w:pPr>
              <w:jc w:val="center"/>
              <w:rPr>
                <w:bCs/>
                <w:sz w:val="26"/>
                <w:szCs w:val="26"/>
              </w:rPr>
            </w:pPr>
            <w:r w:rsidRPr="00D31A20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75" w:type="dxa"/>
          </w:tcPr>
          <w:p w14:paraId="4FB29BA1" w14:textId="77777777" w:rsidR="003C35EF" w:rsidRPr="00D31A20" w:rsidRDefault="003C35EF" w:rsidP="00060A19">
            <w:pPr>
              <w:jc w:val="center"/>
              <w:rPr>
                <w:bCs/>
                <w:sz w:val="26"/>
                <w:szCs w:val="26"/>
              </w:rPr>
            </w:pPr>
            <w:r w:rsidRPr="00D31A20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675" w:type="dxa"/>
          </w:tcPr>
          <w:p w14:paraId="12095B17" w14:textId="77777777" w:rsidR="003C35EF" w:rsidRPr="00D31A20" w:rsidRDefault="003C35EF" w:rsidP="00060A19">
            <w:pPr>
              <w:jc w:val="center"/>
              <w:rPr>
                <w:bCs/>
                <w:sz w:val="26"/>
                <w:szCs w:val="26"/>
              </w:rPr>
            </w:pPr>
            <w:r w:rsidRPr="00D31A2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673" w:type="dxa"/>
          </w:tcPr>
          <w:p w14:paraId="0BF82E8A" w14:textId="77777777" w:rsidR="003C35EF" w:rsidRPr="00D31A20" w:rsidRDefault="003C35EF" w:rsidP="00060A19">
            <w:pPr>
              <w:jc w:val="center"/>
              <w:rPr>
                <w:bCs/>
                <w:sz w:val="26"/>
                <w:szCs w:val="26"/>
              </w:rPr>
            </w:pPr>
            <w:r w:rsidRPr="00D31A20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675" w:type="dxa"/>
          </w:tcPr>
          <w:p w14:paraId="4B1E2BEA" w14:textId="77777777" w:rsidR="003C35EF" w:rsidRPr="00D31A20" w:rsidRDefault="003C35EF" w:rsidP="00060A19">
            <w:pPr>
              <w:jc w:val="center"/>
              <w:rPr>
                <w:bCs/>
                <w:sz w:val="26"/>
                <w:szCs w:val="26"/>
              </w:rPr>
            </w:pPr>
            <w:r w:rsidRPr="00D31A20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674" w:type="dxa"/>
          </w:tcPr>
          <w:p w14:paraId="5F878A4B" w14:textId="77777777" w:rsidR="003C35EF" w:rsidRPr="00D31A20" w:rsidRDefault="003C35EF" w:rsidP="00060A19">
            <w:pPr>
              <w:jc w:val="center"/>
              <w:rPr>
                <w:bCs/>
                <w:sz w:val="26"/>
                <w:szCs w:val="26"/>
              </w:rPr>
            </w:pPr>
            <w:r w:rsidRPr="00D31A20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689" w:type="dxa"/>
          </w:tcPr>
          <w:p w14:paraId="6DD15ABA" w14:textId="77777777" w:rsidR="003C35EF" w:rsidRPr="00D31A20" w:rsidRDefault="003C35EF" w:rsidP="00060A19">
            <w:pPr>
              <w:jc w:val="center"/>
              <w:rPr>
                <w:bCs/>
                <w:sz w:val="26"/>
                <w:szCs w:val="26"/>
              </w:rPr>
            </w:pPr>
            <w:r w:rsidRPr="00D31A20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650" w:type="dxa"/>
          </w:tcPr>
          <w:p w14:paraId="0EDA5E6D" w14:textId="6CD428E0" w:rsidR="003C35EF" w:rsidRPr="00D31A20" w:rsidRDefault="003C35EF" w:rsidP="00060A19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11</w:t>
            </w:r>
          </w:p>
        </w:tc>
        <w:tc>
          <w:tcPr>
            <w:tcW w:w="650" w:type="dxa"/>
          </w:tcPr>
          <w:p w14:paraId="6974E201" w14:textId="4C9E8354" w:rsidR="003C35EF" w:rsidRPr="00D31A20" w:rsidRDefault="003C35EF" w:rsidP="00060A19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12</w:t>
            </w:r>
          </w:p>
        </w:tc>
      </w:tr>
      <w:tr w:rsidR="000A63CA" w:rsidRPr="004402A6" w14:paraId="7B41A296" w14:textId="2B1576C5" w:rsidTr="000A63CA">
        <w:tc>
          <w:tcPr>
            <w:tcW w:w="1495" w:type="dxa"/>
          </w:tcPr>
          <w:p w14:paraId="75295621" w14:textId="77777777" w:rsidR="000A63CA" w:rsidRPr="004402A6" w:rsidRDefault="000A63CA" w:rsidP="000A63CA">
            <w:pPr>
              <w:rPr>
                <w:sz w:val="26"/>
                <w:szCs w:val="26"/>
              </w:rPr>
            </w:pPr>
            <w:r w:rsidRPr="004402A6">
              <w:rPr>
                <w:sz w:val="26"/>
                <w:szCs w:val="26"/>
              </w:rPr>
              <w:t>ĐÁP ÁN</w:t>
            </w:r>
          </w:p>
        </w:tc>
        <w:tc>
          <w:tcPr>
            <w:tcW w:w="640" w:type="dxa"/>
            <w:vAlign w:val="center"/>
          </w:tcPr>
          <w:p w14:paraId="4DDA13F1" w14:textId="0DC92311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75" w:type="dxa"/>
            <w:vAlign w:val="center"/>
          </w:tcPr>
          <w:p w14:paraId="423BEA61" w14:textId="25314F49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75" w:type="dxa"/>
            <w:vAlign w:val="center"/>
          </w:tcPr>
          <w:p w14:paraId="0F9B5F50" w14:textId="042A221A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75" w:type="dxa"/>
            <w:vAlign w:val="center"/>
          </w:tcPr>
          <w:p w14:paraId="56A42BE5" w14:textId="24779F19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75" w:type="dxa"/>
            <w:vAlign w:val="center"/>
          </w:tcPr>
          <w:p w14:paraId="7334D3FE" w14:textId="78729149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75" w:type="dxa"/>
            <w:vAlign w:val="center"/>
          </w:tcPr>
          <w:p w14:paraId="4CB5B561" w14:textId="5498A9AE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73" w:type="dxa"/>
            <w:vAlign w:val="center"/>
          </w:tcPr>
          <w:p w14:paraId="71FC18AF" w14:textId="7841A009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75" w:type="dxa"/>
            <w:vAlign w:val="center"/>
          </w:tcPr>
          <w:p w14:paraId="6F4BF898" w14:textId="4F93A44E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74" w:type="dxa"/>
            <w:vAlign w:val="center"/>
          </w:tcPr>
          <w:p w14:paraId="508CC558" w14:textId="717333BF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89" w:type="dxa"/>
            <w:vAlign w:val="center"/>
          </w:tcPr>
          <w:p w14:paraId="437BB0FD" w14:textId="5138E028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50" w:type="dxa"/>
          </w:tcPr>
          <w:p w14:paraId="182EA51D" w14:textId="223ECCD6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color w:val="000000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650" w:type="dxa"/>
          </w:tcPr>
          <w:p w14:paraId="717A3BE7" w14:textId="18DEF533" w:rsidR="000A63CA" w:rsidRPr="003F062A" w:rsidRDefault="000A63CA" w:rsidP="000A63CA">
            <w:pPr>
              <w:jc w:val="center"/>
              <w:rPr>
                <w:rFonts w:cs="Times New Roman"/>
                <w:b/>
                <w:bCs/>
                <w:color w:val="000000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</w:rPr>
              <w:t>A</w:t>
            </w:r>
          </w:p>
        </w:tc>
      </w:tr>
    </w:tbl>
    <w:p w14:paraId="786E4964" w14:textId="77777777" w:rsidR="00D940A1" w:rsidRDefault="00D940A1" w:rsidP="00060A19">
      <w:pPr>
        <w:rPr>
          <w:b/>
          <w:szCs w:val="26"/>
        </w:rPr>
      </w:pPr>
    </w:p>
    <w:p w14:paraId="172C7CD6" w14:textId="0AE00AF7" w:rsidR="003C35EF" w:rsidRDefault="004127B3" w:rsidP="00060A19">
      <w:pPr>
        <w:rPr>
          <w:b/>
          <w:szCs w:val="26"/>
        </w:rPr>
      </w:pPr>
      <w:r>
        <w:rPr>
          <w:b/>
          <w:szCs w:val="26"/>
        </w:rPr>
        <w:t xml:space="preserve">II. </w:t>
      </w:r>
      <w:r w:rsidR="003C35EF" w:rsidRPr="000D3441">
        <w:rPr>
          <w:b/>
          <w:szCs w:val="26"/>
        </w:rPr>
        <w:t>TRẮC NGHIỆM</w:t>
      </w:r>
      <w:r w:rsidR="003C35EF">
        <w:rPr>
          <w:b/>
          <w:szCs w:val="26"/>
        </w:rPr>
        <w:t xml:space="preserve"> ĐÚNG - SAI: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1417"/>
        <w:gridCol w:w="1418"/>
        <w:gridCol w:w="1418"/>
      </w:tblGrid>
      <w:tr w:rsidR="00F629E7" w14:paraId="004DC333" w14:textId="69394168" w:rsidTr="00F16877">
        <w:tc>
          <w:tcPr>
            <w:tcW w:w="1271" w:type="dxa"/>
          </w:tcPr>
          <w:p w14:paraId="543BEF68" w14:textId="62AB2056" w:rsidR="00F629E7" w:rsidRDefault="00F629E7" w:rsidP="00060A19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Câu</w:t>
            </w:r>
          </w:p>
        </w:tc>
        <w:tc>
          <w:tcPr>
            <w:tcW w:w="1418" w:type="dxa"/>
          </w:tcPr>
          <w:p w14:paraId="1A5C5548" w14:textId="52597058" w:rsidR="00F629E7" w:rsidRDefault="00F629E7" w:rsidP="00060A19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1417" w:type="dxa"/>
          </w:tcPr>
          <w:p w14:paraId="63405F3B" w14:textId="4C37B157" w:rsidR="00F629E7" w:rsidRDefault="00F629E7" w:rsidP="00060A19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1418" w:type="dxa"/>
          </w:tcPr>
          <w:p w14:paraId="37923D7D" w14:textId="0F9B3A7D" w:rsidR="00F629E7" w:rsidRDefault="00F629E7" w:rsidP="00060A19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1418" w:type="dxa"/>
          </w:tcPr>
          <w:p w14:paraId="548F2D37" w14:textId="511F85C1" w:rsidR="00F629E7" w:rsidRDefault="00F629E7" w:rsidP="00060A19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</w:tr>
      <w:tr w:rsidR="00443067" w14:paraId="2BB8C117" w14:textId="348DFAE9" w:rsidTr="00F16877">
        <w:tc>
          <w:tcPr>
            <w:tcW w:w="1271" w:type="dxa"/>
          </w:tcPr>
          <w:p w14:paraId="42462663" w14:textId="60275D94" w:rsidR="00443067" w:rsidRDefault="00443067" w:rsidP="0044306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  <w:tc>
          <w:tcPr>
            <w:tcW w:w="1418" w:type="dxa"/>
          </w:tcPr>
          <w:p w14:paraId="183B79E9" w14:textId="091D53FD" w:rsidR="00443067" w:rsidRDefault="00443067" w:rsidP="0044306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SAI</w:t>
            </w:r>
          </w:p>
        </w:tc>
        <w:tc>
          <w:tcPr>
            <w:tcW w:w="1417" w:type="dxa"/>
          </w:tcPr>
          <w:p w14:paraId="3CC0AE9F" w14:textId="3E10B97F" w:rsidR="00443067" w:rsidRDefault="00443067" w:rsidP="0044306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ĐÚNG</w:t>
            </w:r>
          </w:p>
        </w:tc>
        <w:tc>
          <w:tcPr>
            <w:tcW w:w="1418" w:type="dxa"/>
          </w:tcPr>
          <w:p w14:paraId="46F7CE79" w14:textId="49C11F10" w:rsidR="00443067" w:rsidRDefault="00443067" w:rsidP="0044306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SAI</w:t>
            </w:r>
          </w:p>
        </w:tc>
        <w:tc>
          <w:tcPr>
            <w:tcW w:w="1418" w:type="dxa"/>
          </w:tcPr>
          <w:p w14:paraId="45DF8B05" w14:textId="52D877F5" w:rsidR="00443067" w:rsidRDefault="00443067" w:rsidP="0044306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ĐÚNG</w:t>
            </w:r>
          </w:p>
        </w:tc>
      </w:tr>
      <w:tr w:rsidR="00443067" w14:paraId="651BB6BA" w14:textId="40B41D00" w:rsidTr="00F16877">
        <w:tc>
          <w:tcPr>
            <w:tcW w:w="1271" w:type="dxa"/>
          </w:tcPr>
          <w:p w14:paraId="69D44D9E" w14:textId="613DEA4E" w:rsidR="00443067" w:rsidRDefault="00443067" w:rsidP="0044306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1418" w:type="dxa"/>
          </w:tcPr>
          <w:p w14:paraId="10B2A46E" w14:textId="7CCC2A39" w:rsidR="00443067" w:rsidRDefault="00443067" w:rsidP="0044306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SAI</w:t>
            </w:r>
          </w:p>
        </w:tc>
        <w:tc>
          <w:tcPr>
            <w:tcW w:w="1417" w:type="dxa"/>
          </w:tcPr>
          <w:p w14:paraId="305AD75E" w14:textId="3143DE9A" w:rsidR="00443067" w:rsidRDefault="00443067" w:rsidP="0044306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SAI</w:t>
            </w:r>
          </w:p>
        </w:tc>
        <w:tc>
          <w:tcPr>
            <w:tcW w:w="1418" w:type="dxa"/>
          </w:tcPr>
          <w:p w14:paraId="28050EF6" w14:textId="33B5A44F" w:rsidR="00443067" w:rsidRDefault="00443067" w:rsidP="0044306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ĐÚNG</w:t>
            </w:r>
          </w:p>
        </w:tc>
        <w:tc>
          <w:tcPr>
            <w:tcW w:w="1418" w:type="dxa"/>
          </w:tcPr>
          <w:p w14:paraId="58C9567A" w14:textId="2D331093" w:rsidR="00443067" w:rsidRDefault="00443067" w:rsidP="0044306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SAI</w:t>
            </w:r>
          </w:p>
        </w:tc>
      </w:tr>
    </w:tbl>
    <w:p w14:paraId="47F19ABA" w14:textId="77777777" w:rsidR="00A86C5A" w:rsidRDefault="00A86C5A" w:rsidP="00060A19">
      <w:pPr>
        <w:rPr>
          <w:b/>
          <w:szCs w:val="26"/>
        </w:rPr>
      </w:pPr>
    </w:p>
    <w:p w14:paraId="46D0F2BC" w14:textId="43736148" w:rsidR="0064156B" w:rsidRPr="000D3441" w:rsidRDefault="004127B3" w:rsidP="0064156B">
      <w:pPr>
        <w:rPr>
          <w:b/>
          <w:szCs w:val="26"/>
        </w:rPr>
      </w:pPr>
      <w:r>
        <w:rPr>
          <w:b/>
          <w:szCs w:val="26"/>
        </w:rPr>
        <w:t xml:space="preserve">III. </w:t>
      </w:r>
      <w:r w:rsidR="007A26E1">
        <w:rPr>
          <w:b/>
          <w:szCs w:val="26"/>
        </w:rPr>
        <w:t>TỰ LUẬN: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7"/>
        <w:gridCol w:w="3187"/>
        <w:gridCol w:w="1246"/>
        <w:gridCol w:w="4306"/>
      </w:tblGrid>
      <w:tr w:rsidR="00565CE1" w14:paraId="476B5494" w14:textId="77777777" w:rsidTr="007A6627">
        <w:tc>
          <w:tcPr>
            <w:tcW w:w="777" w:type="dxa"/>
          </w:tcPr>
          <w:p w14:paraId="34DC66C2" w14:textId="4439451E" w:rsidR="00565CE1" w:rsidRPr="00DE3629" w:rsidRDefault="00565CE1" w:rsidP="000975C9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Câu</w:t>
            </w:r>
          </w:p>
        </w:tc>
        <w:tc>
          <w:tcPr>
            <w:tcW w:w="3187" w:type="dxa"/>
          </w:tcPr>
          <w:p w14:paraId="58FCF621" w14:textId="5111D9C6" w:rsidR="00565CE1" w:rsidRPr="00DE3629" w:rsidRDefault="00565CE1" w:rsidP="000975C9">
            <w:pPr>
              <w:jc w:val="center"/>
              <w:rPr>
                <w:b/>
                <w:bCs/>
                <w:szCs w:val="26"/>
              </w:rPr>
            </w:pPr>
            <w:r w:rsidRPr="00DE3629">
              <w:rPr>
                <w:b/>
                <w:bCs/>
                <w:szCs w:val="26"/>
              </w:rPr>
              <w:t xml:space="preserve">TIÊU CHÍ </w:t>
            </w:r>
          </w:p>
        </w:tc>
        <w:tc>
          <w:tcPr>
            <w:tcW w:w="1246" w:type="dxa"/>
            <w:vAlign w:val="center"/>
          </w:tcPr>
          <w:p w14:paraId="7B7B360A" w14:textId="77777777" w:rsidR="00565CE1" w:rsidRPr="00DE3629" w:rsidRDefault="00565CE1" w:rsidP="000975C9">
            <w:pPr>
              <w:jc w:val="center"/>
              <w:rPr>
                <w:b/>
                <w:bCs/>
                <w:szCs w:val="26"/>
              </w:rPr>
            </w:pPr>
            <w:r w:rsidRPr="00DE3629">
              <w:rPr>
                <w:b/>
                <w:bCs/>
                <w:szCs w:val="26"/>
              </w:rPr>
              <w:t>ĐIỂM TỐI ĐA</w:t>
            </w:r>
          </w:p>
        </w:tc>
        <w:tc>
          <w:tcPr>
            <w:tcW w:w="4306" w:type="dxa"/>
          </w:tcPr>
          <w:p w14:paraId="40D5069C" w14:textId="77777777" w:rsidR="00565CE1" w:rsidRPr="00DE3629" w:rsidRDefault="00565CE1" w:rsidP="000975C9">
            <w:pPr>
              <w:jc w:val="center"/>
              <w:rPr>
                <w:b/>
                <w:bCs/>
                <w:szCs w:val="26"/>
              </w:rPr>
            </w:pPr>
            <w:r w:rsidRPr="00DE3629">
              <w:rPr>
                <w:b/>
                <w:bCs/>
                <w:szCs w:val="26"/>
              </w:rPr>
              <w:t>ĐÁP ÁN</w:t>
            </w:r>
          </w:p>
        </w:tc>
      </w:tr>
      <w:tr w:rsidR="00565CE1" w14:paraId="5C9ACF35" w14:textId="77777777" w:rsidTr="007A6627">
        <w:tc>
          <w:tcPr>
            <w:tcW w:w="777" w:type="dxa"/>
            <w:vAlign w:val="center"/>
          </w:tcPr>
          <w:p w14:paraId="48664792" w14:textId="641D7653" w:rsidR="00565CE1" w:rsidRPr="007A6627" w:rsidRDefault="00565CE1" w:rsidP="000975C9">
            <w:pPr>
              <w:rPr>
                <w:b/>
                <w:bCs/>
                <w:szCs w:val="26"/>
              </w:rPr>
            </w:pPr>
            <w:r w:rsidRPr="007A6627">
              <w:rPr>
                <w:b/>
                <w:bCs/>
                <w:szCs w:val="26"/>
              </w:rPr>
              <w:t>1</w:t>
            </w:r>
          </w:p>
        </w:tc>
        <w:tc>
          <w:tcPr>
            <w:tcW w:w="3187" w:type="dxa"/>
          </w:tcPr>
          <w:p w14:paraId="7B989DA9" w14:textId="217609E5" w:rsidR="00565CE1" w:rsidRDefault="00565CE1" w:rsidP="000975C9">
            <w:pPr>
              <w:rPr>
                <w:szCs w:val="26"/>
              </w:rPr>
            </w:pPr>
            <w:r>
              <w:rPr>
                <w:szCs w:val="26"/>
              </w:rPr>
              <w:t>Đúng công thức tính được kết quả: 0.5đ</w:t>
            </w:r>
            <w:r>
              <w:rPr>
                <w:szCs w:val="26"/>
              </w:rPr>
              <w:br/>
              <w:t>Sử dụng địa chỉ tuyệt đối 0.5đ</w:t>
            </w:r>
          </w:p>
          <w:p w14:paraId="28E54BD1" w14:textId="77777777" w:rsidR="00565CE1" w:rsidRDefault="00565CE1" w:rsidP="000975C9">
            <w:pPr>
              <w:rPr>
                <w:szCs w:val="26"/>
              </w:rPr>
            </w:pPr>
            <w:r>
              <w:rPr>
                <w:szCs w:val="26"/>
              </w:rPr>
              <w:t>Biết copy công thức đến các ô còn lại : 0.25</w:t>
            </w:r>
            <w:r>
              <w:rPr>
                <w:szCs w:val="26"/>
              </w:rPr>
              <w:br/>
            </w:r>
          </w:p>
        </w:tc>
        <w:tc>
          <w:tcPr>
            <w:tcW w:w="1246" w:type="dxa"/>
            <w:vAlign w:val="center"/>
          </w:tcPr>
          <w:p w14:paraId="7F9A484B" w14:textId="77777777" w:rsidR="00565CE1" w:rsidRDefault="00565CE1" w:rsidP="000975C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1.25đ</w:t>
            </w:r>
          </w:p>
        </w:tc>
        <w:tc>
          <w:tcPr>
            <w:tcW w:w="4306" w:type="dxa"/>
          </w:tcPr>
          <w:p w14:paraId="5CD46E5D" w14:textId="77777777" w:rsidR="00565CE1" w:rsidRDefault="00565CE1" w:rsidP="000975C9">
            <w:pPr>
              <w:rPr>
                <w:szCs w:val="26"/>
              </w:rPr>
            </w:pPr>
            <w:r>
              <w:rPr>
                <w:szCs w:val="26"/>
              </w:rPr>
              <w:t>=C3*$D$1</w:t>
            </w:r>
          </w:p>
        </w:tc>
      </w:tr>
      <w:tr w:rsidR="007A6627" w14:paraId="4E17485D" w14:textId="77777777" w:rsidTr="007A6627">
        <w:tc>
          <w:tcPr>
            <w:tcW w:w="777" w:type="dxa"/>
            <w:vAlign w:val="center"/>
          </w:tcPr>
          <w:p w14:paraId="61404056" w14:textId="0A95FB69" w:rsidR="007A6627" w:rsidRPr="007A6627" w:rsidRDefault="007A6627" w:rsidP="007A6627">
            <w:pPr>
              <w:rPr>
                <w:b/>
                <w:bCs/>
                <w:szCs w:val="26"/>
              </w:rPr>
            </w:pPr>
            <w:r w:rsidRPr="007A6627">
              <w:rPr>
                <w:b/>
                <w:bCs/>
                <w:szCs w:val="26"/>
              </w:rPr>
              <w:t>2</w:t>
            </w:r>
          </w:p>
        </w:tc>
        <w:tc>
          <w:tcPr>
            <w:tcW w:w="3187" w:type="dxa"/>
          </w:tcPr>
          <w:p w14:paraId="78F10A31" w14:textId="63FF389F" w:rsidR="007A6627" w:rsidRDefault="007A6627" w:rsidP="007A6627">
            <w:pPr>
              <w:rPr>
                <w:szCs w:val="26"/>
              </w:rPr>
            </w:pPr>
            <w:r>
              <w:rPr>
                <w:szCs w:val="26"/>
              </w:rPr>
              <w:t>Sắp xếp cột số lượng từ cao xuống thấp</w:t>
            </w:r>
            <w:r>
              <w:rPr>
                <w:szCs w:val="26"/>
              </w:rPr>
              <w:br/>
            </w:r>
          </w:p>
        </w:tc>
        <w:tc>
          <w:tcPr>
            <w:tcW w:w="1246" w:type="dxa"/>
            <w:vAlign w:val="center"/>
          </w:tcPr>
          <w:p w14:paraId="5220E9AB" w14:textId="512C13C3" w:rsidR="007A6627" w:rsidRDefault="007A6627" w:rsidP="007A662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1.25đ</w:t>
            </w:r>
          </w:p>
        </w:tc>
        <w:tc>
          <w:tcPr>
            <w:tcW w:w="4306" w:type="dxa"/>
          </w:tcPr>
          <w:p w14:paraId="53B1264D" w14:textId="22FEFE2D" w:rsidR="007A6627" w:rsidRDefault="007A6627" w:rsidP="007A6627">
            <w:pPr>
              <w:rPr>
                <w:szCs w:val="26"/>
              </w:rPr>
            </w:pPr>
            <w:r w:rsidRPr="00257F04">
              <w:rPr>
                <w:noProof/>
                <w:szCs w:val="26"/>
              </w:rPr>
              <w:drawing>
                <wp:inline distT="0" distB="0" distL="0" distR="0" wp14:anchorId="2B69D220" wp14:editId="35A3CB7C">
                  <wp:extent cx="2584174" cy="1343118"/>
                  <wp:effectExtent l="0" t="0" r="6985" b="0"/>
                  <wp:docPr id="7285611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603846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9263" cy="1387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6627" w14:paraId="048E12CD" w14:textId="77777777" w:rsidTr="007A6627">
        <w:tc>
          <w:tcPr>
            <w:tcW w:w="777" w:type="dxa"/>
            <w:vAlign w:val="center"/>
          </w:tcPr>
          <w:p w14:paraId="59935130" w14:textId="36DAA37E" w:rsidR="007A6627" w:rsidRPr="007A6627" w:rsidRDefault="007A6627" w:rsidP="007A6627">
            <w:pPr>
              <w:rPr>
                <w:b/>
                <w:bCs/>
                <w:szCs w:val="26"/>
              </w:rPr>
            </w:pPr>
            <w:r w:rsidRPr="007A6627">
              <w:rPr>
                <w:b/>
                <w:bCs/>
                <w:szCs w:val="26"/>
              </w:rPr>
              <w:t>3</w:t>
            </w:r>
          </w:p>
        </w:tc>
        <w:tc>
          <w:tcPr>
            <w:tcW w:w="3187" w:type="dxa"/>
          </w:tcPr>
          <w:p w14:paraId="039E7476" w14:textId="289B5604" w:rsidR="007A6627" w:rsidRDefault="007A6627" w:rsidP="007A6627">
            <w:pPr>
              <w:rPr>
                <w:szCs w:val="26"/>
              </w:rPr>
            </w:pPr>
            <w:r>
              <w:rPr>
                <w:szCs w:val="26"/>
              </w:rPr>
              <w:t>Lọc dữ liệu đúng cột kinh phí &lt;3.000.000</w:t>
            </w:r>
            <w:r>
              <w:rPr>
                <w:szCs w:val="26"/>
              </w:rPr>
              <w:br/>
            </w:r>
          </w:p>
        </w:tc>
        <w:tc>
          <w:tcPr>
            <w:tcW w:w="1246" w:type="dxa"/>
            <w:vAlign w:val="center"/>
          </w:tcPr>
          <w:p w14:paraId="70E6740F" w14:textId="6A3FAC58" w:rsidR="007A6627" w:rsidRDefault="007A6627" w:rsidP="007A662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1.25đ</w:t>
            </w:r>
          </w:p>
        </w:tc>
        <w:tc>
          <w:tcPr>
            <w:tcW w:w="4306" w:type="dxa"/>
          </w:tcPr>
          <w:p w14:paraId="53FF4F32" w14:textId="27C3A475" w:rsidR="007A6627" w:rsidRDefault="007A6627" w:rsidP="007A6627">
            <w:pPr>
              <w:rPr>
                <w:szCs w:val="26"/>
              </w:rPr>
            </w:pPr>
            <w:r w:rsidRPr="00C20BE8">
              <w:rPr>
                <w:noProof/>
                <w:szCs w:val="26"/>
              </w:rPr>
              <w:drawing>
                <wp:inline distT="0" distB="0" distL="0" distR="0" wp14:anchorId="1788D2FB" wp14:editId="7A4B86DA">
                  <wp:extent cx="2568271" cy="615570"/>
                  <wp:effectExtent l="0" t="0" r="3810" b="0"/>
                  <wp:docPr id="7086422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603220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8039" cy="637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6627" w14:paraId="0A2A0F34" w14:textId="77777777" w:rsidTr="007A6627">
        <w:tc>
          <w:tcPr>
            <w:tcW w:w="777" w:type="dxa"/>
            <w:vAlign w:val="center"/>
          </w:tcPr>
          <w:p w14:paraId="5973E996" w14:textId="7CBEE306" w:rsidR="007A6627" w:rsidRPr="007A6627" w:rsidRDefault="007A6627" w:rsidP="007A6627">
            <w:pPr>
              <w:rPr>
                <w:b/>
                <w:bCs/>
                <w:szCs w:val="26"/>
              </w:rPr>
            </w:pPr>
            <w:r w:rsidRPr="007A6627">
              <w:rPr>
                <w:b/>
                <w:bCs/>
                <w:szCs w:val="26"/>
              </w:rPr>
              <w:t>4</w:t>
            </w:r>
          </w:p>
        </w:tc>
        <w:tc>
          <w:tcPr>
            <w:tcW w:w="3187" w:type="dxa"/>
          </w:tcPr>
          <w:p w14:paraId="4ED4F24A" w14:textId="6BC95980" w:rsidR="007A6627" w:rsidRDefault="007A6627" w:rsidP="007A6627">
            <w:pPr>
              <w:rPr>
                <w:szCs w:val="26"/>
              </w:rPr>
            </w:pPr>
            <w:r>
              <w:rPr>
                <w:szCs w:val="26"/>
              </w:rPr>
              <w:t>Chọn đúng cột Tên câu lạc bộ và Số lượng tham gia động để tạo biểu đồ</w:t>
            </w:r>
            <w:r>
              <w:rPr>
                <w:szCs w:val="26"/>
              </w:rPr>
              <w:br/>
            </w:r>
          </w:p>
        </w:tc>
        <w:tc>
          <w:tcPr>
            <w:tcW w:w="1246" w:type="dxa"/>
            <w:vAlign w:val="center"/>
          </w:tcPr>
          <w:p w14:paraId="5A5FCFB5" w14:textId="267B64D5" w:rsidR="007A6627" w:rsidRDefault="007A6627" w:rsidP="007A662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1.25đ</w:t>
            </w:r>
          </w:p>
        </w:tc>
        <w:tc>
          <w:tcPr>
            <w:tcW w:w="4306" w:type="dxa"/>
          </w:tcPr>
          <w:p w14:paraId="28B02FE4" w14:textId="66D8176B" w:rsidR="007A6627" w:rsidRDefault="007A6627" w:rsidP="007A6627">
            <w:pPr>
              <w:rPr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0B074E1F" wp14:editId="4CFFB3E3">
                  <wp:extent cx="2552368" cy="1478942"/>
                  <wp:effectExtent l="0" t="0" r="635" b="6985"/>
                  <wp:docPr id="1341599925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D58FE20-2E57-EBED-F263-A8BCB079257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14:paraId="57CE12F3" w14:textId="77777777" w:rsidR="00B50058" w:rsidRDefault="00B50058" w:rsidP="00060A19">
      <w:pPr>
        <w:rPr>
          <w:szCs w:val="26"/>
        </w:rPr>
      </w:pPr>
    </w:p>
    <w:p w14:paraId="49792165" w14:textId="77777777" w:rsidR="00B50058" w:rsidRDefault="00B50058" w:rsidP="00060A19">
      <w:pPr>
        <w:rPr>
          <w:szCs w:val="26"/>
        </w:rPr>
      </w:pPr>
    </w:p>
    <w:p w14:paraId="57FDAA25" w14:textId="77777777" w:rsidR="00B50058" w:rsidRDefault="00B50058" w:rsidP="00060A19">
      <w:pPr>
        <w:rPr>
          <w:szCs w:val="26"/>
        </w:rPr>
      </w:pPr>
    </w:p>
    <w:p w14:paraId="62815803" w14:textId="77777777" w:rsidR="00B50058" w:rsidRDefault="00B50058" w:rsidP="00060A19">
      <w:pPr>
        <w:rPr>
          <w:szCs w:val="26"/>
        </w:rPr>
      </w:pPr>
    </w:p>
    <w:p w14:paraId="31724282" w14:textId="77777777" w:rsidR="00364956" w:rsidRDefault="00364956" w:rsidP="00060A19">
      <w:pPr>
        <w:rPr>
          <w:szCs w:val="26"/>
        </w:rPr>
        <w:sectPr w:rsidR="00364956" w:rsidSect="00C226AD">
          <w:type w:val="continuous"/>
          <w:pgSz w:w="11907" w:h="16840" w:code="9"/>
          <w:pgMar w:top="1134" w:right="1134" w:bottom="851" w:left="1247" w:header="720" w:footer="720" w:gutter="0"/>
          <w:cols w:space="720"/>
          <w:docGrid w:linePitch="360"/>
        </w:sectPr>
      </w:pPr>
    </w:p>
    <w:p w14:paraId="25F9D3B7" w14:textId="74B68402" w:rsidR="008F5C35" w:rsidRPr="002F32EA" w:rsidRDefault="002F32EA" w:rsidP="00060A19">
      <w:pPr>
        <w:rPr>
          <w:b/>
          <w:bCs/>
          <w:szCs w:val="26"/>
        </w:rPr>
      </w:pPr>
      <w:r w:rsidRPr="002F32EA">
        <w:rPr>
          <w:b/>
          <w:bCs/>
          <w:szCs w:val="26"/>
        </w:rPr>
        <w:lastRenderedPageBreak/>
        <w:t>MA TRẬN:</w:t>
      </w:r>
    </w:p>
    <w:tbl>
      <w:tblPr>
        <w:tblpPr w:leftFromText="180" w:rightFromText="180" w:horzAnchor="margin" w:tblpY="451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"/>
        <w:gridCol w:w="2475"/>
        <w:gridCol w:w="2591"/>
        <w:gridCol w:w="849"/>
        <w:gridCol w:w="783"/>
        <w:gridCol w:w="715"/>
        <w:gridCol w:w="810"/>
        <w:gridCol w:w="699"/>
        <w:gridCol w:w="718"/>
        <w:gridCol w:w="598"/>
        <w:gridCol w:w="685"/>
        <w:gridCol w:w="716"/>
        <w:gridCol w:w="598"/>
        <w:gridCol w:w="685"/>
        <w:gridCol w:w="719"/>
        <w:gridCol w:w="701"/>
      </w:tblGrid>
      <w:tr w:rsidR="00265C46" w14:paraId="5E344781" w14:textId="77777777" w:rsidTr="009C6A4D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385A4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AC89B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Chủ đề/Chương</w:t>
            </w:r>
          </w:p>
        </w:tc>
        <w:tc>
          <w:tcPr>
            <w:tcW w:w="87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DECEF4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Nội dung/đơn vị kiến thức</w:t>
            </w:r>
          </w:p>
        </w:tc>
        <w:tc>
          <w:tcPr>
            <w:tcW w:w="224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B64F2A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Mức độ đánh giá</w:t>
            </w:r>
          </w:p>
        </w:tc>
        <w:tc>
          <w:tcPr>
            <w:tcW w:w="68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07E716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Tổng</w:t>
            </w:r>
          </w:p>
        </w:tc>
        <w:tc>
          <w:tcPr>
            <w:tcW w:w="2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38EEF6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Tỉ lệ % điểm</w:t>
            </w:r>
          </w:p>
        </w:tc>
      </w:tr>
      <w:tr w:rsidR="00265C46" w14:paraId="4889C6AE" w14:textId="77777777" w:rsidTr="009C6A4D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80EAF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81BDA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7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15097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56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5D74E4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TNKQ</w:t>
            </w:r>
          </w:p>
        </w:tc>
        <w:tc>
          <w:tcPr>
            <w:tcW w:w="68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A25F8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Tự luận</w:t>
            </w:r>
          </w:p>
        </w:tc>
        <w:tc>
          <w:tcPr>
            <w:tcW w:w="2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6F7E73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Biết</w:t>
            </w:r>
          </w:p>
        </w:tc>
        <w:tc>
          <w:tcPr>
            <w:tcW w:w="23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2D613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Hiểu</w:t>
            </w:r>
          </w:p>
        </w:tc>
        <w:tc>
          <w:tcPr>
            <w:tcW w:w="24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B57A4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Vận dụng</w:t>
            </w:r>
          </w:p>
        </w:tc>
        <w:tc>
          <w:tcPr>
            <w:tcW w:w="2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E0605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</w:tr>
      <w:tr w:rsidR="00265C46" w14:paraId="18F93F2F" w14:textId="77777777" w:rsidTr="009C6A4D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7EB62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DF734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7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14F3F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0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9F70E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Nhiều lựa chọn</w:t>
            </w:r>
          </w:p>
        </w:tc>
        <w:tc>
          <w:tcPr>
            <w:tcW w:w="75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87C5C0" w14:textId="65C739F3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Đúng - Sai</w:t>
            </w:r>
          </w:p>
        </w:tc>
        <w:tc>
          <w:tcPr>
            <w:tcW w:w="2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A45B9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Biết</w:t>
            </w:r>
          </w:p>
        </w:tc>
        <w:tc>
          <w:tcPr>
            <w:tcW w:w="23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17E0F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Hiểu</w:t>
            </w:r>
          </w:p>
        </w:tc>
        <w:tc>
          <w:tcPr>
            <w:tcW w:w="24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DD39A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Vận dụng</w:t>
            </w:r>
          </w:p>
        </w:tc>
        <w:tc>
          <w:tcPr>
            <w:tcW w:w="2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B7FBB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3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FF909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B18869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B228C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</w:tr>
      <w:tr w:rsidR="00265C46" w14:paraId="780701D1" w14:textId="77777777" w:rsidTr="009C6A4D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9BE53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73E3D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7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B5399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F2D937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Biết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3FB81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Hiểu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546CB1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Vận dụng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DA7A32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Biết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EBD55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Hiểu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258AC" w14:textId="77777777" w:rsidR="00C155DE" w:rsidRDefault="00C155DE" w:rsidP="001C3A9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Vận dụng</w:t>
            </w:r>
          </w:p>
        </w:tc>
        <w:tc>
          <w:tcPr>
            <w:tcW w:w="2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07C74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3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329F0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C8DB7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581CB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3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11A32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66B4A6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D1EE4" w14:textId="77777777" w:rsidR="00C155DE" w:rsidRDefault="00C155DE" w:rsidP="001C3A97">
            <w:pPr>
              <w:rPr>
                <w:rFonts w:eastAsia="Times New Roman"/>
                <w:b/>
                <w:bCs/>
              </w:rPr>
            </w:pPr>
          </w:p>
        </w:tc>
      </w:tr>
      <w:tr w:rsidR="009C6A4D" w14:paraId="4EFB4426" w14:textId="77777777" w:rsidTr="002F5B2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DABD5" w14:textId="3E63562D" w:rsidR="009C6A4D" w:rsidRDefault="009C6A4D" w:rsidP="003B76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5DC6D" w14:textId="2D533EF5" w:rsidR="009C6A4D" w:rsidRDefault="009C6A4D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Chủ đề 4: ỨNG DỤNG TIN HỌC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61776" w14:textId="3195341E" w:rsidR="009C6A4D" w:rsidRDefault="009C6A4D" w:rsidP="001C3A97">
            <w:pPr>
              <w:jc w:val="center"/>
              <w:rPr>
                <w:rFonts w:eastAsia="Times New Roman"/>
              </w:rPr>
            </w:pPr>
            <w:r w:rsidRPr="003C7A37">
              <w:rPr>
                <w:iCs/>
                <w:szCs w:val="28"/>
              </w:rPr>
              <w:t>Bài 5: Sử dụng bảng tính giải quyết bài toán thực tế</w:t>
            </w: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AF1038" w14:textId="2FEC578E" w:rsidR="009C6A4D" w:rsidRDefault="009C6A4D" w:rsidP="0034056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  <w:r w:rsidR="00EC7CA5">
              <w:rPr>
                <w:rFonts w:eastAsia="Times New Roman"/>
              </w:rPr>
              <w:t>2</w:t>
            </w:r>
            <w:r w:rsidR="00166F0C">
              <w:rPr>
                <w:rFonts w:eastAsia="Times New Roman"/>
              </w:rPr>
              <w:br/>
              <w:t>(1,2)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DDBAE" w14:textId="456E3D58" w:rsidR="009C6A4D" w:rsidRDefault="009C6A4D" w:rsidP="0034056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66F0C">
              <w:rPr>
                <w:rFonts w:eastAsia="Times New Roman"/>
              </w:rPr>
              <w:br/>
              <w:t>(3,4)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189E9" w14:textId="77777777" w:rsidR="009C6A4D" w:rsidRDefault="009C6A4D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049878" w14:textId="47CDB2F3" w:rsidR="009C6A4D" w:rsidRDefault="004000D0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66F0C">
              <w:rPr>
                <w:rFonts w:eastAsia="Times New Roman"/>
              </w:rPr>
              <w:br/>
              <w:t>(</w:t>
            </w:r>
            <w:r w:rsidR="00137288">
              <w:rPr>
                <w:rFonts w:eastAsia="Times New Roman"/>
              </w:rPr>
              <w:t>13a</w:t>
            </w:r>
            <w:r w:rsidR="00137288">
              <w:rPr>
                <w:rFonts w:eastAsia="Times New Roman"/>
              </w:rPr>
              <w:br/>
              <w:t>13b)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A11DA" w14:textId="17315A22" w:rsidR="009C6A4D" w:rsidRDefault="004000D0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417EE2">
              <w:rPr>
                <w:rFonts w:eastAsia="Times New Roman"/>
              </w:rPr>
              <w:br/>
              <w:t>(13c)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6BC55E" w14:textId="25EC6219" w:rsidR="009C6A4D" w:rsidRDefault="002B712F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417EE2">
              <w:rPr>
                <w:rFonts w:eastAsia="Times New Roman"/>
              </w:rPr>
              <w:br/>
              <w:t>(13d)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F73A6" w14:textId="77777777" w:rsidR="009C6A4D" w:rsidRDefault="009C6A4D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49299" w14:textId="77777777" w:rsidR="009C6A4D" w:rsidRDefault="009C6A4D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F8FBFB" w14:textId="4740DCC0" w:rsidR="009C6A4D" w:rsidRDefault="002B712F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446EDE">
              <w:rPr>
                <w:rFonts w:eastAsia="Times New Roman"/>
              </w:rPr>
              <w:br/>
              <w:t>(1)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E7A485" w14:textId="5C158BC9" w:rsidR="009C6A4D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9F8870" w14:textId="5A808F1F" w:rsidR="009C6A4D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420FEB" w14:textId="066E53A6" w:rsidR="009C6A4D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69A567" w14:textId="23CEFAF8" w:rsidR="009C6A4D" w:rsidRDefault="00C74AC4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8B7D05">
              <w:rPr>
                <w:rFonts w:eastAsia="Times New Roman"/>
              </w:rPr>
              <w:t>2.5</w:t>
            </w:r>
            <w:r w:rsidR="009C6A4D">
              <w:rPr>
                <w:rFonts w:eastAsia="Times New Roman"/>
              </w:rPr>
              <w:t> </w:t>
            </w:r>
          </w:p>
        </w:tc>
      </w:tr>
      <w:tr w:rsidR="009C6A4D" w14:paraId="5CC9B204" w14:textId="77777777" w:rsidTr="002F5B27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7236A8" w14:textId="05F00F32" w:rsidR="009C6A4D" w:rsidRDefault="009C6A4D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A77E21" w14:textId="742F4792" w:rsidR="009C6A4D" w:rsidRDefault="009C6A4D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9EB38B" w14:textId="16837259" w:rsidR="009C6A4D" w:rsidRDefault="009C6A4D" w:rsidP="001C3A97">
            <w:pPr>
              <w:jc w:val="center"/>
              <w:rPr>
                <w:rFonts w:eastAsia="Times New Roman"/>
              </w:rPr>
            </w:pPr>
            <w:r w:rsidRPr="003C7A37">
              <w:rPr>
                <w:szCs w:val="28"/>
              </w:rPr>
              <w:t xml:space="preserve">Bài 6. Sắp xếp và lọc dữ liệu                             </w:t>
            </w: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5AC991" w14:textId="50B4EBFC" w:rsidR="009C6A4D" w:rsidRDefault="009C6A4D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  <w:r w:rsidR="00EC7CA5">
              <w:rPr>
                <w:rFonts w:eastAsia="Times New Roman"/>
              </w:rPr>
              <w:t>1</w:t>
            </w:r>
            <w:r w:rsidR="00166F0C">
              <w:rPr>
                <w:rFonts w:eastAsia="Times New Roman"/>
              </w:rPr>
              <w:br/>
              <w:t>(5)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F392FF" w14:textId="011B0AE8" w:rsidR="009C6A4D" w:rsidRDefault="009C6A4D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  <w:r w:rsidR="00EC7CA5">
              <w:rPr>
                <w:rFonts w:eastAsia="Times New Roman"/>
              </w:rPr>
              <w:t>1</w:t>
            </w:r>
            <w:r w:rsidR="00166F0C">
              <w:rPr>
                <w:rFonts w:eastAsia="Times New Roman"/>
              </w:rPr>
              <w:br/>
              <w:t>(6)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5B19E1" w14:textId="77777777" w:rsidR="009C6A4D" w:rsidRDefault="009C6A4D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FC8D07" w14:textId="03D04B7C" w:rsidR="009C6A4D" w:rsidRDefault="009C6A4D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BB198A" w14:textId="2CA09D81" w:rsidR="009C6A4D" w:rsidRDefault="009C6A4D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F8E5D" w14:textId="083321B4" w:rsidR="009C6A4D" w:rsidRDefault="009C6A4D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54759" w14:textId="77777777" w:rsidR="009C6A4D" w:rsidRDefault="009C6A4D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EF8B2" w14:textId="77777777" w:rsidR="009C6A4D" w:rsidRDefault="009C6A4D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F7BCEC" w14:textId="4A1E7644" w:rsidR="009C6A4D" w:rsidRDefault="002B712F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446EDE">
              <w:rPr>
                <w:rFonts w:eastAsia="Times New Roman"/>
              </w:rPr>
              <w:br/>
              <w:t>(2,3)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17981A" w14:textId="41A07A42" w:rsidR="009C6A4D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330CB7" w14:textId="10FF7434" w:rsidR="009C6A4D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7B9834" w14:textId="518BB5D6" w:rsidR="009C6A4D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8AE6EC" w14:textId="0C281494" w:rsidR="009C6A4D" w:rsidRDefault="009C6A4D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  <w:r w:rsidR="00C74AC4">
              <w:rPr>
                <w:rFonts w:eastAsia="Times New Roman"/>
              </w:rPr>
              <w:t>3</w:t>
            </w:r>
            <w:r>
              <w:rPr>
                <w:rFonts w:eastAsia="Times New Roman"/>
              </w:rPr>
              <w:t>0</w:t>
            </w:r>
          </w:p>
        </w:tc>
      </w:tr>
      <w:tr w:rsidR="009C6A4D" w14:paraId="501F376C" w14:textId="77777777" w:rsidTr="009C6A4D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4AB15" w14:textId="77777777" w:rsidR="009C6A4D" w:rsidRDefault="009C6A4D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C436A2" w14:textId="77777777" w:rsidR="009C6A4D" w:rsidRDefault="009C6A4D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70B986" w14:textId="362C9FEE" w:rsidR="009C6A4D" w:rsidRPr="003C7A37" w:rsidRDefault="001D4046" w:rsidP="001C3A97">
            <w:pPr>
              <w:jc w:val="center"/>
              <w:rPr>
                <w:szCs w:val="28"/>
              </w:rPr>
            </w:pPr>
            <w:r w:rsidRPr="003C7A37">
              <w:rPr>
                <w:szCs w:val="28"/>
                <w:lang w:val="pt-BR"/>
              </w:rPr>
              <w:t>Bài 7. Trình bày dữ liệu bằng biểu đồ</w:t>
            </w: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8A06E6" w14:textId="78C92A3F" w:rsidR="009C6A4D" w:rsidRDefault="00EC7CA5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66F0C">
              <w:rPr>
                <w:rFonts w:eastAsia="Times New Roman"/>
              </w:rPr>
              <w:br/>
              <w:t>(7,8)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76864" w14:textId="5B9B8842" w:rsidR="009C6A4D" w:rsidRDefault="00EC7CA5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66F0C">
              <w:rPr>
                <w:rFonts w:eastAsia="Times New Roman"/>
              </w:rPr>
              <w:br/>
              <w:t>(9,10)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AC9F11" w14:textId="77777777" w:rsidR="009C6A4D" w:rsidRDefault="009C6A4D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5F27BF" w14:textId="437F8BF6" w:rsidR="009C6A4D" w:rsidRDefault="004000D0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417EE2">
              <w:rPr>
                <w:rFonts w:eastAsia="Times New Roman"/>
              </w:rPr>
              <w:br/>
              <w:t>(14a</w:t>
            </w:r>
            <w:r w:rsidR="00417EE2">
              <w:rPr>
                <w:rFonts w:eastAsia="Times New Roman"/>
              </w:rPr>
              <w:br/>
              <w:t>14b)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847252" w14:textId="5B3AF26C" w:rsidR="009C6A4D" w:rsidRDefault="004000D0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417EE2">
              <w:rPr>
                <w:rFonts w:eastAsia="Times New Roman"/>
              </w:rPr>
              <w:br/>
              <w:t>(14c)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22ACE0" w14:textId="1D8F66CE" w:rsidR="009C6A4D" w:rsidRDefault="002B712F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417EE2">
              <w:rPr>
                <w:rFonts w:eastAsia="Times New Roman"/>
              </w:rPr>
              <w:br/>
              <w:t>(14d)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4EE39D" w14:textId="77777777" w:rsidR="009C6A4D" w:rsidRDefault="009C6A4D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7F00DC" w14:textId="77777777" w:rsidR="009C6A4D" w:rsidRDefault="009C6A4D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50D774" w14:textId="7EE4BC52" w:rsidR="009C6A4D" w:rsidRDefault="002B712F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446EDE">
              <w:rPr>
                <w:rFonts w:eastAsia="Times New Roman"/>
              </w:rPr>
              <w:br/>
              <w:t>(4)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666DAF" w14:textId="447F0075" w:rsidR="009C6A4D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8AA5AC" w14:textId="33199D7F" w:rsidR="009C6A4D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027BD1" w14:textId="77CBA4DC" w:rsidR="009C6A4D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54F3F1" w14:textId="04C09BC1" w:rsidR="009C6A4D" w:rsidRDefault="00425B9B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8B7D05">
              <w:rPr>
                <w:rFonts w:eastAsia="Times New Roman"/>
              </w:rPr>
              <w:t>2.5</w:t>
            </w:r>
          </w:p>
        </w:tc>
      </w:tr>
      <w:tr w:rsidR="00265C46" w14:paraId="34821472" w14:textId="77777777" w:rsidTr="002F5B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F2BD4" w14:textId="39E51C29" w:rsidR="00C155DE" w:rsidRDefault="00D969C5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13ED5" w14:textId="78E0FFEA" w:rsidR="00C155DE" w:rsidRDefault="00D969C5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Chủ đề </w:t>
            </w:r>
            <w:r w:rsidR="001D4046">
              <w:rPr>
                <w:rFonts w:eastAsia="Times New Roman"/>
              </w:rPr>
              <w:t>TC</w:t>
            </w:r>
            <w:r>
              <w:rPr>
                <w:rFonts w:eastAsia="Times New Roman"/>
              </w:rPr>
              <w:t xml:space="preserve">: </w:t>
            </w:r>
            <w:r w:rsidR="00C74AC4" w:rsidRPr="003C7A37">
              <w:rPr>
                <w:szCs w:val="28"/>
              </w:rPr>
              <w:t xml:space="preserve"> AI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42A8D" w14:textId="6D96B910" w:rsidR="00C155DE" w:rsidRDefault="00C74AC4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Khái niệm và phân loại AI</w:t>
            </w:r>
          </w:p>
        </w:tc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12D68" w14:textId="5378DBA3" w:rsidR="00C155DE" w:rsidRDefault="00C14427" w:rsidP="0045328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166F0C">
              <w:rPr>
                <w:rFonts w:eastAsia="Times New Roman"/>
              </w:rPr>
              <w:br/>
              <w:t>(11)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7A704" w14:textId="3A5F1063" w:rsidR="00C155DE" w:rsidRDefault="00C14427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166F0C">
              <w:rPr>
                <w:rFonts w:eastAsia="Times New Roman"/>
              </w:rPr>
              <w:br/>
              <w:t>(12)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F176F" w14:textId="36F5EE2F" w:rsidR="00C155DE" w:rsidRDefault="00C155DE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32F0B7" w14:textId="5157A3C5" w:rsidR="00C155DE" w:rsidRDefault="00C155DE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496BD4" w14:textId="36BB7A82" w:rsidR="00C155DE" w:rsidRDefault="00C155DE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BA8B91" w14:textId="68EC7F21" w:rsidR="00C155DE" w:rsidRDefault="00C155DE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891491" w14:textId="77777777" w:rsidR="00C155DE" w:rsidRDefault="00C155D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6BED0" w14:textId="77777777" w:rsidR="00C155DE" w:rsidRDefault="00C155D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331DFC" w14:textId="7DAA6E04" w:rsidR="00C155DE" w:rsidRDefault="00C155DE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122005" w14:textId="222A991E" w:rsidR="00C155DE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6320A2" w14:textId="78BBEA39" w:rsidR="00C155DE" w:rsidRDefault="008A2A89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E79EE6" w14:textId="1CB96942" w:rsidR="00C155DE" w:rsidRDefault="00C155DE" w:rsidP="001C3A97">
            <w:pPr>
              <w:jc w:val="center"/>
              <w:rPr>
                <w:rFonts w:eastAsia="Times New Roman"/>
              </w:rPr>
            </w:pP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7C94B" w14:textId="4A0C7EE2" w:rsidR="00C155DE" w:rsidRDefault="008B7D05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="00C155DE">
              <w:rPr>
                <w:rFonts w:eastAsia="Times New Roman"/>
              </w:rPr>
              <w:t> </w:t>
            </w:r>
          </w:p>
        </w:tc>
      </w:tr>
      <w:tr w:rsidR="00A831D5" w14:paraId="7EA9366B" w14:textId="77777777" w:rsidTr="009C6A4D">
        <w:tc>
          <w:tcPr>
            <w:tcW w:w="182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7D5716DA" w14:textId="77777777" w:rsidR="00C155DE" w:rsidRDefault="00C155DE" w:rsidP="001C3A97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Tổng số câu</w:t>
            </w:r>
          </w:p>
        </w:tc>
        <w:tc>
          <w:tcPr>
            <w:tcW w:w="80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4A74E" w14:textId="6F111FFE" w:rsidR="00C155DE" w:rsidRDefault="00C155D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  <w:r w:rsidR="004660E7">
              <w:rPr>
                <w:rFonts w:eastAsia="Times New Roman"/>
              </w:rPr>
              <w:t>12</w:t>
            </w:r>
          </w:p>
        </w:tc>
        <w:tc>
          <w:tcPr>
            <w:tcW w:w="75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3036C" w14:textId="713B0278" w:rsidR="00C155DE" w:rsidRDefault="004000D0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C155DE">
              <w:rPr>
                <w:rFonts w:eastAsia="Times New Roman"/>
              </w:rPr>
              <w:t> </w:t>
            </w:r>
          </w:p>
        </w:tc>
        <w:tc>
          <w:tcPr>
            <w:tcW w:w="68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726E4" w14:textId="37B36628" w:rsidR="00C155DE" w:rsidRDefault="000E5EE4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68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EBDECE" w14:textId="08DFB580" w:rsidR="00C155DE" w:rsidRDefault="00C155D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  <w:r w:rsidR="00206657">
              <w:rPr>
                <w:rFonts w:eastAsia="Times New Roman"/>
              </w:rPr>
              <w:t>2</w:t>
            </w:r>
            <w:r w:rsidR="00EC7CA5">
              <w:rPr>
                <w:rFonts w:eastAsia="Times New Roman"/>
              </w:rPr>
              <w:t>4</w:t>
            </w: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F66D8" w14:textId="77777777" w:rsidR="00C155DE" w:rsidRDefault="00C155D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630051" w14:paraId="5BB0F37D" w14:textId="77777777" w:rsidTr="009C6A4D">
        <w:tc>
          <w:tcPr>
            <w:tcW w:w="182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3C99B1CA" w14:textId="622CC536" w:rsidR="00C155DE" w:rsidRDefault="00C155DE" w:rsidP="001C3A97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Tổng số điểm</w:t>
            </w:r>
          </w:p>
        </w:tc>
        <w:tc>
          <w:tcPr>
            <w:tcW w:w="80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6633A" w14:textId="15DE6CEB" w:rsidR="00C155DE" w:rsidRDefault="00E8667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3.0</w:t>
            </w:r>
          </w:p>
        </w:tc>
        <w:tc>
          <w:tcPr>
            <w:tcW w:w="75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9A7E5" w14:textId="1FE509E1" w:rsidR="00C155DE" w:rsidRDefault="00E8667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2.0</w:t>
            </w:r>
          </w:p>
        </w:tc>
        <w:tc>
          <w:tcPr>
            <w:tcW w:w="68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8AF7E6" w14:textId="681E0495" w:rsidR="00C155DE" w:rsidRDefault="00E8667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5.0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550832" w14:textId="302717BC" w:rsidR="00C155DE" w:rsidRDefault="00B458F2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28579C" w14:textId="51FA12D5" w:rsidR="00C155DE" w:rsidRDefault="00401650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5AF4D" w14:textId="480FB4D3" w:rsidR="00C155DE" w:rsidRDefault="00EC7CA5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5.5</w:t>
            </w: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2D638" w14:textId="77777777" w:rsidR="00C155DE" w:rsidRDefault="00C155D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630051" w14:paraId="40928FD9" w14:textId="77777777" w:rsidTr="009C6A4D">
        <w:tc>
          <w:tcPr>
            <w:tcW w:w="182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14:paraId="2E79F7C0" w14:textId="77777777" w:rsidR="00C155DE" w:rsidRDefault="00C155DE" w:rsidP="001C3A97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Tỉ lệ %</w:t>
            </w:r>
          </w:p>
        </w:tc>
        <w:tc>
          <w:tcPr>
            <w:tcW w:w="80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24576" w14:textId="77777777" w:rsidR="00C155DE" w:rsidRDefault="00C155D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75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F88FF" w14:textId="77777777" w:rsidR="00C155DE" w:rsidRDefault="00C155D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68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78344" w14:textId="167F7DFF" w:rsidR="00C155DE" w:rsidRDefault="00E8667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="00C155DE">
              <w:rPr>
                <w:rFonts w:eastAsia="Times New Roman"/>
              </w:rPr>
              <w:t>0</w:t>
            </w:r>
          </w:p>
        </w:tc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039F72" w14:textId="0615BF6F" w:rsidR="00C155DE" w:rsidRDefault="00475076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8A6CB" w14:textId="7D2B8531" w:rsidR="00C155DE" w:rsidRDefault="00401650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36D13" w14:textId="05B0F9CF" w:rsidR="00C155DE" w:rsidRDefault="00BE273A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C35A3" w14:textId="77777777" w:rsidR="00C155DE" w:rsidRDefault="00C155DE" w:rsidP="001C3A9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14:paraId="334166C7" w14:textId="6E815F38" w:rsidR="002F32EA" w:rsidRPr="002F32EA" w:rsidRDefault="002F32EA" w:rsidP="00060A19">
      <w:pPr>
        <w:rPr>
          <w:b/>
          <w:bCs/>
          <w:szCs w:val="26"/>
        </w:rPr>
      </w:pPr>
      <w:r w:rsidRPr="002F32EA">
        <w:rPr>
          <w:b/>
          <w:bCs/>
          <w:szCs w:val="26"/>
        </w:rPr>
        <w:lastRenderedPageBreak/>
        <w:t>BẢNG ĐẶC TẢ: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1456"/>
        <w:gridCol w:w="2087"/>
        <w:gridCol w:w="6953"/>
        <w:gridCol w:w="1274"/>
        <w:gridCol w:w="1273"/>
        <w:gridCol w:w="1239"/>
      </w:tblGrid>
      <w:tr w:rsidR="00680B2D" w:rsidRPr="009136C6" w14:paraId="3FD46875" w14:textId="77777777" w:rsidTr="008C3CD0">
        <w:trPr>
          <w:trHeight w:val="433"/>
        </w:trPr>
        <w:tc>
          <w:tcPr>
            <w:tcW w:w="563" w:type="dxa"/>
            <w:vMerge w:val="restart"/>
            <w:vAlign w:val="center"/>
          </w:tcPr>
          <w:p w14:paraId="6A35DF73" w14:textId="6C3A1F9A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56" w:type="dxa"/>
            <w:vMerge w:val="restart"/>
            <w:vAlign w:val="center"/>
          </w:tcPr>
          <w:p w14:paraId="2FCA33F7" w14:textId="0CDB3C7A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Chủ đề/Chương</w:t>
            </w:r>
          </w:p>
        </w:tc>
        <w:tc>
          <w:tcPr>
            <w:tcW w:w="2087" w:type="dxa"/>
            <w:vMerge w:val="restart"/>
            <w:vAlign w:val="center"/>
          </w:tcPr>
          <w:p w14:paraId="7B3867DD" w14:textId="51ABCC9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Nội dung/đơn vị kiến thức</w:t>
            </w:r>
          </w:p>
        </w:tc>
        <w:tc>
          <w:tcPr>
            <w:tcW w:w="6953" w:type="dxa"/>
            <w:vMerge w:val="restart"/>
            <w:vAlign w:val="center"/>
          </w:tcPr>
          <w:p w14:paraId="3DF58105" w14:textId="46D4A681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Yêu cầu cần đạt</w:t>
            </w:r>
          </w:p>
        </w:tc>
        <w:tc>
          <w:tcPr>
            <w:tcW w:w="3786" w:type="dxa"/>
            <w:gridSpan w:val="3"/>
            <w:vAlign w:val="center"/>
          </w:tcPr>
          <w:p w14:paraId="7546FFE8" w14:textId="415C9E6A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Số câu hỏi ở các mức độ đánh giá</w:t>
            </w:r>
          </w:p>
        </w:tc>
      </w:tr>
      <w:tr w:rsidR="00680B2D" w:rsidRPr="009136C6" w14:paraId="0B67DC06" w14:textId="77777777" w:rsidTr="008C3CD0">
        <w:trPr>
          <w:trHeight w:val="411"/>
        </w:trPr>
        <w:tc>
          <w:tcPr>
            <w:tcW w:w="563" w:type="dxa"/>
            <w:vMerge/>
            <w:vAlign w:val="center"/>
          </w:tcPr>
          <w:p w14:paraId="52B83009" w14:textId="7777777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6" w:type="dxa"/>
            <w:vMerge/>
            <w:vAlign w:val="center"/>
          </w:tcPr>
          <w:p w14:paraId="7F17B9CF" w14:textId="7777777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87" w:type="dxa"/>
            <w:vMerge/>
            <w:vAlign w:val="center"/>
          </w:tcPr>
          <w:p w14:paraId="4C4033A8" w14:textId="7777777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Merge/>
            <w:vAlign w:val="center"/>
          </w:tcPr>
          <w:p w14:paraId="560A9ECE" w14:textId="7777777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47" w:type="dxa"/>
            <w:gridSpan w:val="2"/>
            <w:vAlign w:val="center"/>
          </w:tcPr>
          <w:p w14:paraId="3D660F41" w14:textId="0357D7C2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1239" w:type="dxa"/>
            <w:vMerge w:val="restart"/>
            <w:vAlign w:val="center"/>
          </w:tcPr>
          <w:p w14:paraId="0F6406DC" w14:textId="47C6495B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Tự luận</w:t>
            </w:r>
          </w:p>
        </w:tc>
      </w:tr>
      <w:tr w:rsidR="00680B2D" w:rsidRPr="009136C6" w14:paraId="7CF1F87E" w14:textId="77777777" w:rsidTr="008C3CD0">
        <w:tc>
          <w:tcPr>
            <w:tcW w:w="563" w:type="dxa"/>
            <w:vMerge/>
            <w:vAlign w:val="center"/>
          </w:tcPr>
          <w:p w14:paraId="2A708B34" w14:textId="7777777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6" w:type="dxa"/>
            <w:vMerge/>
            <w:vAlign w:val="center"/>
          </w:tcPr>
          <w:p w14:paraId="3A990622" w14:textId="7777777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87" w:type="dxa"/>
            <w:vMerge/>
            <w:vAlign w:val="center"/>
          </w:tcPr>
          <w:p w14:paraId="1B8D21B1" w14:textId="7777777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53" w:type="dxa"/>
            <w:vMerge/>
            <w:vAlign w:val="center"/>
          </w:tcPr>
          <w:p w14:paraId="105246E4" w14:textId="7777777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14:paraId="75C85FD6" w14:textId="77777777" w:rsidR="00680B2D" w:rsidRPr="009136C6" w:rsidRDefault="00680B2D" w:rsidP="009136C6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Nhiều lựa chọn</w:t>
            </w:r>
          </w:p>
          <w:p w14:paraId="3F764629" w14:textId="7777777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14:paraId="231187C2" w14:textId="77777777" w:rsidR="00680B2D" w:rsidRPr="009136C6" w:rsidRDefault="00680B2D" w:rsidP="009136C6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Đúng - Sai</w:t>
            </w:r>
          </w:p>
          <w:p w14:paraId="376E689D" w14:textId="77777777" w:rsidR="00680B2D" w:rsidRPr="009136C6" w:rsidRDefault="00680B2D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39" w:type="dxa"/>
            <w:vMerge/>
          </w:tcPr>
          <w:p w14:paraId="21B02115" w14:textId="77777777" w:rsidR="00680B2D" w:rsidRPr="009136C6" w:rsidRDefault="00680B2D" w:rsidP="009136C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786503" w:rsidRPr="009136C6" w14:paraId="6CD0F8C3" w14:textId="77777777" w:rsidTr="008C3CD0">
        <w:tc>
          <w:tcPr>
            <w:tcW w:w="563" w:type="dxa"/>
            <w:vMerge w:val="restart"/>
            <w:vAlign w:val="center"/>
          </w:tcPr>
          <w:p w14:paraId="69D7001E" w14:textId="0E2A3985" w:rsidR="00786503" w:rsidRPr="009136C6" w:rsidRDefault="00786503" w:rsidP="009136C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456" w:type="dxa"/>
            <w:vMerge w:val="restart"/>
            <w:vAlign w:val="center"/>
          </w:tcPr>
          <w:p w14:paraId="782C72F6" w14:textId="32856A77" w:rsidR="00786503" w:rsidRPr="009136C6" w:rsidRDefault="00786503" w:rsidP="009136C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eastAsia="Times New Roman"/>
              </w:rPr>
              <w:t>Chủ đề 4: ỨNG DỤNG TIN HỌC</w:t>
            </w:r>
          </w:p>
        </w:tc>
        <w:tc>
          <w:tcPr>
            <w:tcW w:w="2087" w:type="dxa"/>
            <w:vAlign w:val="center"/>
          </w:tcPr>
          <w:p w14:paraId="5C432F11" w14:textId="2FBDB51A" w:rsidR="00786503" w:rsidRPr="009136C6" w:rsidRDefault="00786503" w:rsidP="009136C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3C7A37">
              <w:rPr>
                <w:iCs/>
                <w:szCs w:val="28"/>
              </w:rPr>
              <w:t>Sử dụng bảng tính giải quyết bài toán thực tế</w:t>
            </w:r>
          </w:p>
        </w:tc>
        <w:tc>
          <w:tcPr>
            <w:tcW w:w="6953" w:type="dxa"/>
          </w:tcPr>
          <w:p w14:paraId="46A747E1" w14:textId="4F584512" w:rsidR="00786503" w:rsidRPr="009136C6" w:rsidRDefault="00786503" w:rsidP="009136C6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Biết: </w:t>
            </w:r>
            <w:r w:rsidR="00117C1B">
              <w:rPr>
                <w:rFonts w:eastAsia="Times New Roman" w:cs="Times New Roman"/>
                <w:sz w:val="26"/>
                <w:szCs w:val="26"/>
              </w:rPr>
              <w:t>n</w:t>
            </w:r>
            <w:r w:rsidRPr="009136C6">
              <w:rPr>
                <w:rFonts w:eastAsia="Times New Roman" w:cs="Times New Roman"/>
                <w:sz w:val="26"/>
                <w:szCs w:val="26"/>
              </w:rPr>
              <w:t xml:space="preserve">êu </w:t>
            </w:r>
            <w:r w:rsidR="001164D2">
              <w:rPr>
                <w:rFonts w:eastAsia="Times New Roman" w:cs="Times New Roman"/>
                <w:sz w:val="26"/>
                <w:szCs w:val="26"/>
              </w:rPr>
              <w:t>được các khái niệm</w:t>
            </w:r>
            <w:r w:rsidR="00117C1B">
              <w:rPr>
                <w:rFonts w:eastAsia="Times New Roman" w:cs="Times New Roman"/>
                <w:sz w:val="26"/>
                <w:szCs w:val="26"/>
              </w:rPr>
              <w:t xml:space="preserve"> của địa chỉ tuyệt đối</w:t>
            </w:r>
          </w:p>
          <w:p w14:paraId="2ECC62E1" w14:textId="0817755A" w:rsidR="00786503" w:rsidRPr="009136C6" w:rsidRDefault="00786503" w:rsidP="009136C6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Hiểu: giải thích </w:t>
            </w:r>
            <w:r w:rsidR="000715D3">
              <w:rPr>
                <w:rFonts w:eastAsia="Times New Roman" w:cs="Times New Roman"/>
                <w:sz w:val="26"/>
                <w:szCs w:val="26"/>
              </w:rPr>
              <w:t>cách vận hành của địa chỉ tuyệt đối</w:t>
            </w:r>
            <w:r w:rsidR="001164D2">
              <w:rPr>
                <w:rFonts w:eastAsia="Times New Roman" w:cs="Times New Roman"/>
                <w:sz w:val="26"/>
                <w:szCs w:val="26"/>
              </w:rPr>
              <w:t xml:space="preserve"> trong công thức hoặc hàm trong excel</w:t>
            </w:r>
            <w:r w:rsidRPr="009136C6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14:paraId="18718801" w14:textId="6B2B61DE" w:rsidR="00786503" w:rsidRPr="009136C6" w:rsidRDefault="00786503" w:rsidP="009136C6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VD: </w:t>
            </w:r>
            <w:r w:rsidR="00117C1B">
              <w:rPr>
                <w:rFonts w:eastAsia="Times New Roman" w:cs="Times New Roman"/>
                <w:sz w:val="26"/>
                <w:szCs w:val="26"/>
              </w:rPr>
              <w:t>t</w:t>
            </w:r>
            <w:r w:rsidR="005C21F5">
              <w:rPr>
                <w:rFonts w:eastAsia="Times New Roman" w:cs="Times New Roman"/>
                <w:sz w:val="26"/>
                <w:szCs w:val="26"/>
              </w:rPr>
              <w:t xml:space="preserve">ính toán </w:t>
            </w:r>
            <w:r w:rsidR="000715D3">
              <w:rPr>
                <w:rFonts w:eastAsia="Times New Roman" w:cs="Times New Roman"/>
                <w:sz w:val="26"/>
                <w:szCs w:val="26"/>
              </w:rPr>
              <w:t>bằng công thức có sử dụng địa chỉ tuyệt đối khi xử lý các bài toán thực tế</w:t>
            </w:r>
            <w:r w:rsidRPr="009136C6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14:paraId="1D443FA4" w14:textId="38BBE052" w:rsidR="00786503" w:rsidRPr="009136C6" w:rsidRDefault="00C921CB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2B</w:t>
            </w:r>
          </w:p>
          <w:p w14:paraId="03A3A66E" w14:textId="279C8ECC" w:rsidR="00786503" w:rsidRPr="009136C6" w:rsidRDefault="00786503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2H</w:t>
            </w:r>
          </w:p>
          <w:p w14:paraId="567B4642" w14:textId="283FCDDA" w:rsidR="00786503" w:rsidRPr="009136C6" w:rsidRDefault="00786503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14:paraId="543B1639" w14:textId="4AEC759F" w:rsidR="00786503" w:rsidRPr="009136C6" w:rsidRDefault="00C921CB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  <w:r w:rsidR="00786503" w:rsidRPr="009136C6">
              <w:rPr>
                <w:rFonts w:cs="Times New Roman"/>
                <w:sz w:val="26"/>
                <w:szCs w:val="26"/>
              </w:rPr>
              <w:t>B</w:t>
            </w:r>
            <w:r>
              <w:rPr>
                <w:rFonts w:cs="Times New Roman"/>
                <w:sz w:val="26"/>
                <w:szCs w:val="26"/>
              </w:rPr>
              <w:br/>
              <w:t>1H</w:t>
            </w:r>
          </w:p>
          <w:p w14:paraId="52433F25" w14:textId="54376256" w:rsidR="00786503" w:rsidRPr="009136C6" w:rsidRDefault="00786503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1VD</w:t>
            </w:r>
          </w:p>
        </w:tc>
        <w:tc>
          <w:tcPr>
            <w:tcW w:w="1239" w:type="dxa"/>
            <w:vAlign w:val="center"/>
          </w:tcPr>
          <w:p w14:paraId="78DA613A" w14:textId="2379400D" w:rsidR="00786503" w:rsidRPr="009136C6" w:rsidRDefault="00786503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1VD</w:t>
            </w:r>
          </w:p>
        </w:tc>
      </w:tr>
      <w:tr w:rsidR="00786503" w:rsidRPr="009136C6" w14:paraId="6FDB483D" w14:textId="77777777" w:rsidTr="008C3CD0">
        <w:tc>
          <w:tcPr>
            <w:tcW w:w="563" w:type="dxa"/>
            <w:vMerge/>
            <w:vAlign w:val="center"/>
          </w:tcPr>
          <w:p w14:paraId="1DDE278D" w14:textId="77777777" w:rsidR="00786503" w:rsidRPr="009136C6" w:rsidRDefault="00786503" w:rsidP="009136C6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56" w:type="dxa"/>
            <w:vMerge/>
            <w:vAlign w:val="center"/>
          </w:tcPr>
          <w:p w14:paraId="6EA0137A" w14:textId="77777777" w:rsidR="00786503" w:rsidRPr="009136C6" w:rsidRDefault="00786503" w:rsidP="009136C6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87" w:type="dxa"/>
            <w:vAlign w:val="center"/>
          </w:tcPr>
          <w:p w14:paraId="0E18258F" w14:textId="0B5E2244" w:rsidR="00786503" w:rsidRPr="009136C6" w:rsidRDefault="00786503" w:rsidP="009136C6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3C7A37">
              <w:rPr>
                <w:szCs w:val="28"/>
              </w:rPr>
              <w:t xml:space="preserve">Sắp xếp và lọc dữ liệu                             </w:t>
            </w:r>
          </w:p>
        </w:tc>
        <w:tc>
          <w:tcPr>
            <w:tcW w:w="6953" w:type="dxa"/>
          </w:tcPr>
          <w:p w14:paraId="2CA9D3EE" w14:textId="5B4D97BC" w:rsidR="00117C1B" w:rsidRPr="009136C6" w:rsidRDefault="00117C1B" w:rsidP="00117C1B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Biết: </w:t>
            </w:r>
            <w:r>
              <w:rPr>
                <w:rFonts w:eastAsia="Times New Roman" w:cs="Times New Roman"/>
                <w:sz w:val="26"/>
                <w:szCs w:val="26"/>
              </w:rPr>
              <w:t>n</w:t>
            </w:r>
            <w:r w:rsidRPr="009136C6">
              <w:rPr>
                <w:rFonts w:eastAsia="Times New Roman" w:cs="Times New Roman"/>
                <w:sz w:val="26"/>
                <w:szCs w:val="26"/>
              </w:rPr>
              <w:t xml:space="preserve">êu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được các khái niệm, </w:t>
            </w:r>
            <w:r w:rsidR="0024632F">
              <w:rPr>
                <w:rFonts w:eastAsia="Times New Roman" w:cs="Times New Roman"/>
                <w:sz w:val="26"/>
                <w:szCs w:val="26"/>
              </w:rPr>
              <w:t>các nhóm lệnh và lệnh khi sắp xếp và lọc dữ liệu</w:t>
            </w:r>
          </w:p>
          <w:p w14:paraId="0A342276" w14:textId="0060C441" w:rsidR="00117C1B" w:rsidRPr="009136C6" w:rsidRDefault="00117C1B" w:rsidP="00117C1B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Hiểu: giải thích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cách vận hành của </w:t>
            </w:r>
            <w:r w:rsidR="0024632F">
              <w:rPr>
                <w:rFonts w:eastAsia="Times New Roman" w:cs="Times New Roman"/>
                <w:sz w:val="26"/>
                <w:szCs w:val="26"/>
              </w:rPr>
              <w:t>việc sắp xếp và lọc dữ liệu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24632F">
              <w:rPr>
                <w:rFonts w:eastAsia="Times New Roman" w:cs="Times New Roman"/>
                <w:sz w:val="26"/>
                <w:szCs w:val="26"/>
              </w:rPr>
              <w:t>khi gặp các bài toán thực tế</w:t>
            </w:r>
            <w:r w:rsidR="00595786">
              <w:rPr>
                <w:rFonts w:eastAsia="Times New Roman" w:cs="Times New Roman"/>
                <w:sz w:val="26"/>
                <w:szCs w:val="26"/>
              </w:rPr>
              <w:t>.</w:t>
            </w:r>
            <w:r w:rsidRPr="009136C6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14:paraId="4F65AAB3" w14:textId="64BA3116" w:rsidR="00786503" w:rsidRPr="009136C6" w:rsidRDefault="00117C1B" w:rsidP="00117C1B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VD: </w:t>
            </w:r>
            <w:r w:rsidR="00595786">
              <w:rPr>
                <w:rFonts w:eastAsia="Times New Roman" w:cs="Times New Roman"/>
                <w:sz w:val="26"/>
                <w:szCs w:val="26"/>
              </w:rPr>
              <w:t>giải quyết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595786">
              <w:rPr>
                <w:rFonts w:eastAsia="Times New Roman" w:cs="Times New Roman"/>
                <w:sz w:val="26"/>
                <w:szCs w:val="26"/>
              </w:rPr>
              <w:t>việc sắp xếp và lọc dữ liệu trên gặp các bài toán thực tế.</w:t>
            </w:r>
          </w:p>
        </w:tc>
        <w:tc>
          <w:tcPr>
            <w:tcW w:w="1274" w:type="dxa"/>
            <w:vAlign w:val="center"/>
          </w:tcPr>
          <w:p w14:paraId="20D09554" w14:textId="0EE2BA17" w:rsidR="00786503" w:rsidRPr="009136C6" w:rsidRDefault="00C921CB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  <w:r w:rsidR="00786503" w:rsidRPr="009136C6">
              <w:rPr>
                <w:rFonts w:cs="Times New Roman"/>
                <w:sz w:val="26"/>
                <w:szCs w:val="26"/>
              </w:rPr>
              <w:t>B</w:t>
            </w:r>
          </w:p>
          <w:p w14:paraId="0A52875F" w14:textId="2D294BB6" w:rsidR="00786503" w:rsidRPr="009136C6" w:rsidRDefault="00C921CB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  <w:r w:rsidR="00786503" w:rsidRPr="009136C6">
              <w:rPr>
                <w:rFonts w:cs="Times New Roman"/>
                <w:sz w:val="26"/>
                <w:szCs w:val="26"/>
              </w:rPr>
              <w:t>H</w:t>
            </w:r>
          </w:p>
        </w:tc>
        <w:tc>
          <w:tcPr>
            <w:tcW w:w="1273" w:type="dxa"/>
            <w:vAlign w:val="center"/>
          </w:tcPr>
          <w:p w14:paraId="1B200209" w14:textId="53235E08" w:rsidR="00786503" w:rsidRPr="009136C6" w:rsidRDefault="00786503" w:rsidP="009136C6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5FAC16D" w14:textId="192247A6" w:rsidR="00786503" w:rsidRPr="009136C6" w:rsidRDefault="00C921CB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  <w:r w:rsidR="00786503" w:rsidRPr="009136C6">
              <w:rPr>
                <w:rFonts w:cs="Times New Roman"/>
                <w:sz w:val="26"/>
                <w:szCs w:val="26"/>
              </w:rPr>
              <w:t>VD</w:t>
            </w:r>
          </w:p>
        </w:tc>
      </w:tr>
      <w:tr w:rsidR="00786503" w:rsidRPr="009136C6" w14:paraId="43090839" w14:textId="77777777" w:rsidTr="008C3CD0">
        <w:tc>
          <w:tcPr>
            <w:tcW w:w="563" w:type="dxa"/>
            <w:vMerge/>
            <w:vAlign w:val="center"/>
          </w:tcPr>
          <w:p w14:paraId="7E64D0C1" w14:textId="77777777" w:rsidR="00786503" w:rsidRPr="009136C6" w:rsidRDefault="00786503" w:rsidP="009136C6">
            <w:pPr>
              <w:spacing w:line="27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456" w:type="dxa"/>
            <w:vMerge/>
            <w:vAlign w:val="center"/>
          </w:tcPr>
          <w:p w14:paraId="7CA9756B" w14:textId="77777777" w:rsidR="00786503" w:rsidRPr="009136C6" w:rsidRDefault="00786503" w:rsidP="009136C6">
            <w:pPr>
              <w:spacing w:line="276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2087" w:type="dxa"/>
            <w:vAlign w:val="center"/>
          </w:tcPr>
          <w:p w14:paraId="0C0A8D13" w14:textId="4CFFC610" w:rsidR="00786503" w:rsidRPr="009136C6" w:rsidRDefault="00786503" w:rsidP="009136C6">
            <w:pPr>
              <w:spacing w:line="276" w:lineRule="auto"/>
              <w:rPr>
                <w:rFonts w:eastAsia="Times New Roman" w:cs="Times New Roman"/>
                <w:szCs w:val="26"/>
              </w:rPr>
            </w:pPr>
            <w:r w:rsidRPr="003C7A37">
              <w:rPr>
                <w:szCs w:val="28"/>
                <w:lang w:val="pt-BR"/>
              </w:rPr>
              <w:t>Trình bày dữ liệu bằng biểu đồ</w:t>
            </w:r>
          </w:p>
        </w:tc>
        <w:tc>
          <w:tcPr>
            <w:tcW w:w="6953" w:type="dxa"/>
          </w:tcPr>
          <w:p w14:paraId="2CF43491" w14:textId="7FF033A6" w:rsidR="00595786" w:rsidRPr="009136C6" w:rsidRDefault="00595786" w:rsidP="00595786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Biết: </w:t>
            </w:r>
            <w:r>
              <w:rPr>
                <w:rFonts w:eastAsia="Times New Roman" w:cs="Times New Roman"/>
                <w:sz w:val="26"/>
                <w:szCs w:val="26"/>
              </w:rPr>
              <w:t>n</w:t>
            </w:r>
            <w:r w:rsidRPr="009136C6">
              <w:rPr>
                <w:rFonts w:eastAsia="Times New Roman" w:cs="Times New Roman"/>
                <w:sz w:val="26"/>
                <w:szCs w:val="26"/>
              </w:rPr>
              <w:t xml:space="preserve">êu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được các khái niệm, các nhóm lệnh và lệnh khi </w:t>
            </w:r>
            <w:r w:rsidR="00786047">
              <w:rPr>
                <w:rFonts w:eastAsia="Times New Roman" w:cs="Times New Roman"/>
                <w:sz w:val="26"/>
                <w:szCs w:val="26"/>
              </w:rPr>
              <w:t>trình bày dữ liệu bằng biểu đồ</w:t>
            </w:r>
          </w:p>
          <w:p w14:paraId="2F916017" w14:textId="1A628B3C" w:rsidR="00595786" w:rsidRPr="009136C6" w:rsidRDefault="00595786" w:rsidP="00595786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Hiểu: giải thích </w:t>
            </w:r>
            <w:r>
              <w:rPr>
                <w:rFonts w:eastAsia="Times New Roman" w:cs="Times New Roman"/>
                <w:sz w:val="26"/>
                <w:szCs w:val="26"/>
              </w:rPr>
              <w:t>cách vận hành</w:t>
            </w:r>
            <w:r w:rsidR="00786047">
              <w:rPr>
                <w:rFonts w:eastAsia="Times New Roman" w:cs="Times New Roman"/>
                <w:sz w:val="26"/>
                <w:szCs w:val="26"/>
              </w:rPr>
              <w:t>, lựa chọn kiểu</w:t>
            </w:r>
            <w:r w:rsidR="00DF58B5">
              <w:rPr>
                <w:rFonts w:eastAsia="Times New Roman" w:cs="Times New Roman"/>
                <w:sz w:val="26"/>
                <w:szCs w:val="26"/>
              </w:rPr>
              <w:t xml:space="preserve"> biểu đồ phù hợp </w:t>
            </w:r>
            <w:r>
              <w:rPr>
                <w:rFonts w:eastAsia="Times New Roman" w:cs="Times New Roman"/>
                <w:sz w:val="26"/>
                <w:szCs w:val="26"/>
              </w:rPr>
              <w:t>khi gặp các bài toán thực tế.</w:t>
            </w:r>
            <w:r w:rsidRPr="009136C6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14:paraId="0BD2C77B" w14:textId="53E52001" w:rsidR="00786503" w:rsidRPr="009136C6" w:rsidRDefault="00595786" w:rsidP="00595786">
            <w:pPr>
              <w:spacing w:line="276" w:lineRule="auto"/>
              <w:rPr>
                <w:rFonts w:eastAsia="Times New Roman" w:cs="Times New Roman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VD: </w:t>
            </w:r>
            <w:r w:rsidR="00752B22">
              <w:rPr>
                <w:sz w:val="26"/>
                <w:szCs w:val="26"/>
                <w:lang w:val="pt-BR"/>
              </w:rPr>
              <w:t>tạo</w:t>
            </w:r>
            <w:r w:rsidR="00DF58B5" w:rsidRPr="00DF58B5">
              <w:rPr>
                <w:sz w:val="26"/>
                <w:szCs w:val="26"/>
                <w:lang w:val="pt-BR"/>
              </w:rPr>
              <w:t xml:space="preserve"> dữ liệu bằng biểu đồ</w:t>
            </w:r>
            <w:r w:rsidR="00DF58B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752B22">
              <w:rPr>
                <w:rFonts w:eastAsia="Times New Roman" w:cs="Times New Roman"/>
                <w:sz w:val="26"/>
                <w:szCs w:val="26"/>
              </w:rPr>
              <w:t>khi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gặp các bài toán thực tế</w:t>
            </w:r>
          </w:p>
        </w:tc>
        <w:tc>
          <w:tcPr>
            <w:tcW w:w="1274" w:type="dxa"/>
            <w:vAlign w:val="center"/>
          </w:tcPr>
          <w:p w14:paraId="638D77F8" w14:textId="77777777" w:rsidR="00C921CB" w:rsidRPr="009136C6" w:rsidRDefault="00C921CB" w:rsidP="00C921CB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2B</w:t>
            </w:r>
          </w:p>
          <w:p w14:paraId="303B684A" w14:textId="6D026DAD" w:rsidR="00786503" w:rsidRPr="00C921CB" w:rsidRDefault="00C921CB" w:rsidP="00C921CB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2H</w:t>
            </w:r>
          </w:p>
        </w:tc>
        <w:tc>
          <w:tcPr>
            <w:tcW w:w="1273" w:type="dxa"/>
            <w:vAlign w:val="center"/>
          </w:tcPr>
          <w:p w14:paraId="760EBE49" w14:textId="77777777" w:rsidR="00C921CB" w:rsidRPr="009136C6" w:rsidRDefault="00C921CB" w:rsidP="00C921CB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  <w:r w:rsidRPr="009136C6">
              <w:rPr>
                <w:rFonts w:cs="Times New Roman"/>
                <w:sz w:val="26"/>
                <w:szCs w:val="26"/>
              </w:rPr>
              <w:t>B</w:t>
            </w:r>
            <w:r>
              <w:rPr>
                <w:rFonts w:cs="Times New Roman"/>
                <w:sz w:val="26"/>
                <w:szCs w:val="26"/>
              </w:rPr>
              <w:br/>
              <w:t>1H</w:t>
            </w:r>
          </w:p>
          <w:p w14:paraId="721CB7F8" w14:textId="2EA6F72C" w:rsidR="00786503" w:rsidRPr="009136C6" w:rsidRDefault="00C921CB" w:rsidP="00C921CB">
            <w:pPr>
              <w:spacing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1VD</w:t>
            </w:r>
          </w:p>
        </w:tc>
        <w:tc>
          <w:tcPr>
            <w:tcW w:w="1239" w:type="dxa"/>
            <w:vAlign w:val="center"/>
          </w:tcPr>
          <w:p w14:paraId="52CAA42C" w14:textId="7E41320B" w:rsidR="00786503" w:rsidRPr="009136C6" w:rsidRDefault="00C921CB" w:rsidP="009136C6">
            <w:pPr>
              <w:spacing w:line="276" w:lineRule="auto"/>
              <w:jc w:val="center"/>
              <w:rPr>
                <w:rFonts w:cs="Times New Roman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1VD</w:t>
            </w:r>
          </w:p>
        </w:tc>
      </w:tr>
      <w:tr w:rsidR="00935CF4" w:rsidRPr="009136C6" w14:paraId="1D0575F6" w14:textId="77777777" w:rsidTr="008C3CD0">
        <w:tc>
          <w:tcPr>
            <w:tcW w:w="563" w:type="dxa"/>
            <w:vAlign w:val="center"/>
          </w:tcPr>
          <w:p w14:paraId="27E43313" w14:textId="3C4D2A9B" w:rsidR="00935CF4" w:rsidRPr="009136C6" w:rsidRDefault="00935CF4" w:rsidP="009136C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456" w:type="dxa"/>
            <w:vAlign w:val="center"/>
          </w:tcPr>
          <w:p w14:paraId="78881878" w14:textId="1F88E492" w:rsidR="00935CF4" w:rsidRPr="009136C6" w:rsidRDefault="00786503" w:rsidP="009136C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eastAsia="Times New Roman"/>
              </w:rPr>
              <w:t xml:space="preserve">Chủ đề TC: </w:t>
            </w:r>
            <w:r w:rsidRPr="003C7A37">
              <w:rPr>
                <w:szCs w:val="28"/>
              </w:rPr>
              <w:t>AI</w:t>
            </w:r>
          </w:p>
        </w:tc>
        <w:tc>
          <w:tcPr>
            <w:tcW w:w="2087" w:type="dxa"/>
            <w:vAlign w:val="center"/>
          </w:tcPr>
          <w:p w14:paraId="181FB91E" w14:textId="0D75E4F4" w:rsidR="00935CF4" w:rsidRPr="009136C6" w:rsidRDefault="00786503" w:rsidP="009136C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eastAsia="Times New Roman"/>
              </w:rPr>
              <w:t>Khái niệm và phân loại AI</w:t>
            </w:r>
          </w:p>
        </w:tc>
        <w:tc>
          <w:tcPr>
            <w:tcW w:w="6953" w:type="dxa"/>
          </w:tcPr>
          <w:p w14:paraId="4259A2CD" w14:textId="740F4A38" w:rsidR="00935CF4" w:rsidRPr="009136C6" w:rsidRDefault="00935CF4" w:rsidP="009136C6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Biết: </w:t>
            </w:r>
            <w:r w:rsidR="00645655">
              <w:rPr>
                <w:rFonts w:eastAsia="Times New Roman" w:cs="Times New Roman"/>
                <w:sz w:val="26"/>
                <w:szCs w:val="26"/>
              </w:rPr>
              <w:t>khái niệm của AI</w:t>
            </w:r>
          </w:p>
          <w:p w14:paraId="140D81C0" w14:textId="18BED9E2" w:rsidR="00935CF4" w:rsidRPr="005D58B6" w:rsidRDefault="00935CF4" w:rsidP="009136C6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sz w:val="26"/>
                <w:szCs w:val="26"/>
              </w:rPr>
              <w:t xml:space="preserve">- Hiểu: </w:t>
            </w:r>
            <w:r w:rsidR="00645655">
              <w:rPr>
                <w:rFonts w:eastAsia="Times New Roman" w:cs="Times New Roman"/>
                <w:sz w:val="26"/>
                <w:szCs w:val="26"/>
              </w:rPr>
              <w:t>phân loại AI</w:t>
            </w:r>
          </w:p>
        </w:tc>
        <w:tc>
          <w:tcPr>
            <w:tcW w:w="1274" w:type="dxa"/>
            <w:vAlign w:val="center"/>
          </w:tcPr>
          <w:p w14:paraId="4341C640" w14:textId="77777777" w:rsidR="00935CF4" w:rsidRPr="009136C6" w:rsidRDefault="000826EB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1B</w:t>
            </w:r>
          </w:p>
          <w:p w14:paraId="65377206" w14:textId="57A85091" w:rsidR="000826EB" w:rsidRPr="009136C6" w:rsidRDefault="00C921CB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1H</w:t>
            </w:r>
          </w:p>
        </w:tc>
        <w:tc>
          <w:tcPr>
            <w:tcW w:w="1273" w:type="dxa"/>
            <w:vAlign w:val="center"/>
          </w:tcPr>
          <w:p w14:paraId="1B1E30C4" w14:textId="2017EFF5" w:rsidR="003C48F4" w:rsidRPr="009136C6" w:rsidRDefault="003C48F4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04187D9" w14:textId="515D5F1F" w:rsidR="00935CF4" w:rsidRPr="009136C6" w:rsidRDefault="00935CF4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35CF4" w:rsidRPr="009136C6" w14:paraId="2AF74E46" w14:textId="77777777" w:rsidTr="00786503">
        <w:tc>
          <w:tcPr>
            <w:tcW w:w="11059" w:type="dxa"/>
            <w:gridSpan w:val="4"/>
          </w:tcPr>
          <w:p w14:paraId="6D1FD0A7" w14:textId="0F14745A" w:rsidR="00935CF4" w:rsidRPr="009136C6" w:rsidRDefault="00935CF4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Tổng số câu</w:t>
            </w:r>
          </w:p>
        </w:tc>
        <w:tc>
          <w:tcPr>
            <w:tcW w:w="1274" w:type="dxa"/>
          </w:tcPr>
          <w:p w14:paraId="789480EA" w14:textId="7A4D48A0" w:rsidR="00935CF4" w:rsidRPr="009136C6" w:rsidRDefault="003C48F4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273" w:type="dxa"/>
          </w:tcPr>
          <w:p w14:paraId="742280B9" w14:textId="4FD1D698" w:rsidR="00935CF4" w:rsidRPr="009136C6" w:rsidRDefault="00C938F7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239" w:type="dxa"/>
          </w:tcPr>
          <w:p w14:paraId="6AB132D0" w14:textId="7370F616" w:rsidR="00935CF4" w:rsidRPr="009136C6" w:rsidRDefault="00C921CB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</w:tr>
      <w:tr w:rsidR="00935CF4" w:rsidRPr="009136C6" w14:paraId="38A5A8FF" w14:textId="77777777" w:rsidTr="00786503">
        <w:tc>
          <w:tcPr>
            <w:tcW w:w="11059" w:type="dxa"/>
            <w:gridSpan w:val="4"/>
          </w:tcPr>
          <w:p w14:paraId="0FD7B553" w14:textId="52EFDF68" w:rsidR="00935CF4" w:rsidRPr="009136C6" w:rsidRDefault="00935CF4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Tổng số điểm</w:t>
            </w:r>
          </w:p>
        </w:tc>
        <w:tc>
          <w:tcPr>
            <w:tcW w:w="1274" w:type="dxa"/>
          </w:tcPr>
          <w:p w14:paraId="6153FBA1" w14:textId="21A42FC2" w:rsidR="00935CF4" w:rsidRPr="009136C6" w:rsidRDefault="00C938F7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3.0</w:t>
            </w:r>
          </w:p>
        </w:tc>
        <w:tc>
          <w:tcPr>
            <w:tcW w:w="1273" w:type="dxa"/>
          </w:tcPr>
          <w:p w14:paraId="6DE93E74" w14:textId="04DC9E4D" w:rsidR="00935CF4" w:rsidRPr="009136C6" w:rsidRDefault="00C938F7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2.0</w:t>
            </w:r>
          </w:p>
        </w:tc>
        <w:tc>
          <w:tcPr>
            <w:tcW w:w="1239" w:type="dxa"/>
          </w:tcPr>
          <w:p w14:paraId="280DE8B8" w14:textId="6656DC88" w:rsidR="00935CF4" w:rsidRPr="009136C6" w:rsidRDefault="00C938F7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5.0</w:t>
            </w:r>
          </w:p>
        </w:tc>
      </w:tr>
      <w:tr w:rsidR="00935CF4" w:rsidRPr="009136C6" w14:paraId="1E23DBF7" w14:textId="77777777" w:rsidTr="00786503">
        <w:tc>
          <w:tcPr>
            <w:tcW w:w="11059" w:type="dxa"/>
            <w:gridSpan w:val="4"/>
          </w:tcPr>
          <w:p w14:paraId="1F15F99D" w14:textId="031A9199" w:rsidR="00935CF4" w:rsidRPr="009136C6" w:rsidRDefault="00935CF4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eastAsia="Times New Roman" w:cs="Times New Roman"/>
                <w:b/>
                <w:bCs/>
                <w:sz w:val="26"/>
                <w:szCs w:val="26"/>
              </w:rPr>
              <w:t>Tỉ lệ %</w:t>
            </w:r>
          </w:p>
        </w:tc>
        <w:tc>
          <w:tcPr>
            <w:tcW w:w="1274" w:type="dxa"/>
          </w:tcPr>
          <w:p w14:paraId="2915C53E" w14:textId="62D26549" w:rsidR="00935CF4" w:rsidRPr="009136C6" w:rsidRDefault="00C938F7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30</w:t>
            </w:r>
          </w:p>
        </w:tc>
        <w:tc>
          <w:tcPr>
            <w:tcW w:w="1273" w:type="dxa"/>
          </w:tcPr>
          <w:p w14:paraId="433CA0C2" w14:textId="46EC8B80" w:rsidR="00935CF4" w:rsidRPr="009136C6" w:rsidRDefault="00C938F7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239" w:type="dxa"/>
          </w:tcPr>
          <w:p w14:paraId="07F00606" w14:textId="3E3F2689" w:rsidR="00935CF4" w:rsidRPr="009136C6" w:rsidRDefault="00C938F7" w:rsidP="009136C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9136C6">
              <w:rPr>
                <w:rFonts w:cs="Times New Roman"/>
                <w:sz w:val="26"/>
                <w:szCs w:val="26"/>
              </w:rPr>
              <w:t>50</w:t>
            </w:r>
          </w:p>
        </w:tc>
      </w:tr>
    </w:tbl>
    <w:p w14:paraId="6A51AD95" w14:textId="77777777" w:rsidR="000D510E" w:rsidRDefault="000D510E" w:rsidP="004127B3">
      <w:pPr>
        <w:rPr>
          <w:szCs w:val="26"/>
        </w:rPr>
      </w:pPr>
      <w:bookmarkStart w:id="1" w:name="_GoBack"/>
      <w:bookmarkEnd w:id="1"/>
    </w:p>
    <w:sectPr w:rsidR="000D510E" w:rsidSect="00446EDE">
      <w:pgSz w:w="16840" w:h="11907" w:orient="landscape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151B"/>
    <w:multiLevelType w:val="hybridMultilevel"/>
    <w:tmpl w:val="BED8D912"/>
    <w:lvl w:ilvl="0" w:tplc="39C0FC4A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F33FA"/>
    <w:multiLevelType w:val="hybridMultilevel"/>
    <w:tmpl w:val="3946B71C"/>
    <w:lvl w:ilvl="0" w:tplc="94283B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23882"/>
    <w:multiLevelType w:val="hybridMultilevel"/>
    <w:tmpl w:val="DC228A70"/>
    <w:lvl w:ilvl="0" w:tplc="79F29E62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B1E3D"/>
    <w:multiLevelType w:val="hybridMultilevel"/>
    <w:tmpl w:val="B08EBB7C"/>
    <w:lvl w:ilvl="0" w:tplc="33048AE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EA9"/>
    <w:multiLevelType w:val="hybridMultilevel"/>
    <w:tmpl w:val="F488C388"/>
    <w:lvl w:ilvl="0" w:tplc="F4ECC0C4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43EE9"/>
    <w:multiLevelType w:val="hybridMultilevel"/>
    <w:tmpl w:val="B6265CC4"/>
    <w:lvl w:ilvl="0" w:tplc="50AAE34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97B1A"/>
    <w:multiLevelType w:val="hybridMultilevel"/>
    <w:tmpl w:val="14EA9788"/>
    <w:lvl w:ilvl="0" w:tplc="CA26B7E4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F35BD"/>
    <w:multiLevelType w:val="hybridMultilevel"/>
    <w:tmpl w:val="9F60BC72"/>
    <w:lvl w:ilvl="0" w:tplc="DCDEBA2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52E6E"/>
    <w:multiLevelType w:val="hybridMultilevel"/>
    <w:tmpl w:val="76F4D06E"/>
    <w:lvl w:ilvl="0" w:tplc="8708C43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437C4"/>
    <w:multiLevelType w:val="hybridMultilevel"/>
    <w:tmpl w:val="154C5D20"/>
    <w:lvl w:ilvl="0" w:tplc="F49A50B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B234C"/>
    <w:multiLevelType w:val="hybridMultilevel"/>
    <w:tmpl w:val="A14C4C24"/>
    <w:lvl w:ilvl="0" w:tplc="76BA183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92CAA"/>
    <w:multiLevelType w:val="hybridMultilevel"/>
    <w:tmpl w:val="83B68582"/>
    <w:lvl w:ilvl="0" w:tplc="347A777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F4377"/>
    <w:multiLevelType w:val="hybridMultilevel"/>
    <w:tmpl w:val="3D86B378"/>
    <w:lvl w:ilvl="0" w:tplc="B02636CA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46A10"/>
    <w:multiLevelType w:val="hybridMultilevel"/>
    <w:tmpl w:val="7F928668"/>
    <w:lvl w:ilvl="0" w:tplc="E8C44CB4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41BCC"/>
    <w:multiLevelType w:val="hybridMultilevel"/>
    <w:tmpl w:val="5DD2D7D4"/>
    <w:lvl w:ilvl="0" w:tplc="9B6AAEC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00929"/>
    <w:multiLevelType w:val="hybridMultilevel"/>
    <w:tmpl w:val="ADE81788"/>
    <w:lvl w:ilvl="0" w:tplc="FBA2194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C26D9"/>
    <w:multiLevelType w:val="hybridMultilevel"/>
    <w:tmpl w:val="C4CA0948"/>
    <w:lvl w:ilvl="0" w:tplc="6EF63FE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36BFC"/>
    <w:multiLevelType w:val="hybridMultilevel"/>
    <w:tmpl w:val="B30A2C6E"/>
    <w:lvl w:ilvl="0" w:tplc="055CFE1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C07062"/>
    <w:multiLevelType w:val="multilevel"/>
    <w:tmpl w:val="51C09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5B2982"/>
    <w:multiLevelType w:val="hybridMultilevel"/>
    <w:tmpl w:val="C6645F9E"/>
    <w:lvl w:ilvl="0" w:tplc="CDC0C68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172CF"/>
    <w:multiLevelType w:val="hybridMultilevel"/>
    <w:tmpl w:val="5F8C0562"/>
    <w:lvl w:ilvl="0" w:tplc="94283B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02C2C"/>
    <w:multiLevelType w:val="hybridMultilevel"/>
    <w:tmpl w:val="8EF025E8"/>
    <w:lvl w:ilvl="0" w:tplc="04090015">
      <w:start w:val="1"/>
      <w:numFmt w:val="upperLetter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EE07387"/>
    <w:multiLevelType w:val="hybridMultilevel"/>
    <w:tmpl w:val="8EF025E8"/>
    <w:lvl w:ilvl="0" w:tplc="FFFFFFFF">
      <w:start w:val="1"/>
      <w:numFmt w:val="upperLetter"/>
      <w:lvlText w:val="%1.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641E11A6"/>
    <w:multiLevelType w:val="hybridMultilevel"/>
    <w:tmpl w:val="ED686DDE"/>
    <w:lvl w:ilvl="0" w:tplc="4E6856F2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21706"/>
    <w:multiLevelType w:val="multilevel"/>
    <w:tmpl w:val="DE90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694C27"/>
    <w:multiLevelType w:val="hybridMultilevel"/>
    <w:tmpl w:val="40927326"/>
    <w:lvl w:ilvl="0" w:tplc="180E31B4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21"/>
  </w:num>
  <w:num w:numId="4">
    <w:abstractNumId w:val="22"/>
  </w:num>
  <w:num w:numId="5">
    <w:abstractNumId w:val="4"/>
  </w:num>
  <w:num w:numId="6">
    <w:abstractNumId w:val="5"/>
  </w:num>
  <w:num w:numId="7">
    <w:abstractNumId w:val="12"/>
  </w:num>
  <w:num w:numId="8">
    <w:abstractNumId w:val="8"/>
  </w:num>
  <w:num w:numId="9">
    <w:abstractNumId w:val="6"/>
  </w:num>
  <w:num w:numId="10">
    <w:abstractNumId w:val="13"/>
  </w:num>
  <w:num w:numId="11">
    <w:abstractNumId w:val="9"/>
  </w:num>
  <w:num w:numId="12">
    <w:abstractNumId w:val="15"/>
  </w:num>
  <w:num w:numId="13">
    <w:abstractNumId w:val="25"/>
  </w:num>
  <w:num w:numId="14">
    <w:abstractNumId w:val="19"/>
  </w:num>
  <w:num w:numId="15">
    <w:abstractNumId w:val="23"/>
  </w:num>
  <w:num w:numId="16">
    <w:abstractNumId w:val="17"/>
  </w:num>
  <w:num w:numId="17">
    <w:abstractNumId w:val="16"/>
  </w:num>
  <w:num w:numId="18">
    <w:abstractNumId w:val="10"/>
  </w:num>
  <w:num w:numId="19">
    <w:abstractNumId w:val="7"/>
  </w:num>
  <w:num w:numId="20">
    <w:abstractNumId w:val="14"/>
  </w:num>
  <w:num w:numId="21">
    <w:abstractNumId w:val="11"/>
  </w:num>
  <w:num w:numId="22">
    <w:abstractNumId w:val="2"/>
  </w:num>
  <w:num w:numId="23">
    <w:abstractNumId w:val="0"/>
  </w:num>
  <w:num w:numId="24">
    <w:abstractNumId w:val="3"/>
  </w:num>
  <w:num w:numId="25">
    <w:abstractNumId w:val="24"/>
  </w:num>
  <w:num w:numId="26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B20"/>
    <w:rsid w:val="00007FC7"/>
    <w:rsid w:val="00010694"/>
    <w:rsid w:val="00016330"/>
    <w:rsid w:val="00016A00"/>
    <w:rsid w:val="00023381"/>
    <w:rsid w:val="000270F5"/>
    <w:rsid w:val="00034BEB"/>
    <w:rsid w:val="0004083A"/>
    <w:rsid w:val="00051521"/>
    <w:rsid w:val="0005722B"/>
    <w:rsid w:val="000608D2"/>
    <w:rsid w:val="00060A19"/>
    <w:rsid w:val="000672F9"/>
    <w:rsid w:val="000715D3"/>
    <w:rsid w:val="00071C3C"/>
    <w:rsid w:val="00073CF2"/>
    <w:rsid w:val="000760B8"/>
    <w:rsid w:val="000816AE"/>
    <w:rsid w:val="000826EB"/>
    <w:rsid w:val="000A3348"/>
    <w:rsid w:val="000A63CA"/>
    <w:rsid w:val="000A6FE2"/>
    <w:rsid w:val="000A72CB"/>
    <w:rsid w:val="000A7395"/>
    <w:rsid w:val="000C52C3"/>
    <w:rsid w:val="000D02F3"/>
    <w:rsid w:val="000D0C79"/>
    <w:rsid w:val="000D3441"/>
    <w:rsid w:val="000D34CB"/>
    <w:rsid w:val="000D510E"/>
    <w:rsid w:val="000E25D6"/>
    <w:rsid w:val="000E4D9C"/>
    <w:rsid w:val="000E5EE4"/>
    <w:rsid w:val="000F0F35"/>
    <w:rsid w:val="000F3AC2"/>
    <w:rsid w:val="00100E37"/>
    <w:rsid w:val="00104254"/>
    <w:rsid w:val="00104D0B"/>
    <w:rsid w:val="001164D2"/>
    <w:rsid w:val="00117C1B"/>
    <w:rsid w:val="0012308F"/>
    <w:rsid w:val="00127F6B"/>
    <w:rsid w:val="00137288"/>
    <w:rsid w:val="00144815"/>
    <w:rsid w:val="00145710"/>
    <w:rsid w:val="001612CE"/>
    <w:rsid w:val="00165A5F"/>
    <w:rsid w:val="00166F0C"/>
    <w:rsid w:val="00170EE8"/>
    <w:rsid w:val="00183D95"/>
    <w:rsid w:val="001910C3"/>
    <w:rsid w:val="00195A14"/>
    <w:rsid w:val="001963B3"/>
    <w:rsid w:val="001A011E"/>
    <w:rsid w:val="001A0EFA"/>
    <w:rsid w:val="001A38E6"/>
    <w:rsid w:val="001A6C45"/>
    <w:rsid w:val="001B0347"/>
    <w:rsid w:val="001B092C"/>
    <w:rsid w:val="001B5A24"/>
    <w:rsid w:val="001D312C"/>
    <w:rsid w:val="001D4046"/>
    <w:rsid w:val="001E4A5A"/>
    <w:rsid w:val="001E4B3A"/>
    <w:rsid w:val="001F131C"/>
    <w:rsid w:val="001F1D79"/>
    <w:rsid w:val="001F3D3C"/>
    <w:rsid w:val="001F6247"/>
    <w:rsid w:val="001F75E9"/>
    <w:rsid w:val="00201C86"/>
    <w:rsid w:val="00206657"/>
    <w:rsid w:val="002123E1"/>
    <w:rsid w:val="00215169"/>
    <w:rsid w:val="002156B3"/>
    <w:rsid w:val="00221F7B"/>
    <w:rsid w:val="00235483"/>
    <w:rsid w:val="002400E7"/>
    <w:rsid w:val="0024352E"/>
    <w:rsid w:val="0024632F"/>
    <w:rsid w:val="00246ABE"/>
    <w:rsid w:val="00257F04"/>
    <w:rsid w:val="00261B55"/>
    <w:rsid w:val="00264DEC"/>
    <w:rsid w:val="00265C46"/>
    <w:rsid w:val="002728F3"/>
    <w:rsid w:val="00277540"/>
    <w:rsid w:val="002806E5"/>
    <w:rsid w:val="00285293"/>
    <w:rsid w:val="002940D4"/>
    <w:rsid w:val="002941CA"/>
    <w:rsid w:val="00294337"/>
    <w:rsid w:val="002A1B0C"/>
    <w:rsid w:val="002A536E"/>
    <w:rsid w:val="002A7096"/>
    <w:rsid w:val="002B1B91"/>
    <w:rsid w:val="002B712F"/>
    <w:rsid w:val="002C20FF"/>
    <w:rsid w:val="002C5202"/>
    <w:rsid w:val="002C58F0"/>
    <w:rsid w:val="002D06D8"/>
    <w:rsid w:val="002D6205"/>
    <w:rsid w:val="002E045F"/>
    <w:rsid w:val="002E1B41"/>
    <w:rsid w:val="002E3288"/>
    <w:rsid w:val="002F32EA"/>
    <w:rsid w:val="002F5B27"/>
    <w:rsid w:val="002F7D1B"/>
    <w:rsid w:val="0031419F"/>
    <w:rsid w:val="00315F82"/>
    <w:rsid w:val="00340236"/>
    <w:rsid w:val="00340563"/>
    <w:rsid w:val="00340605"/>
    <w:rsid w:val="00341A70"/>
    <w:rsid w:val="0035030D"/>
    <w:rsid w:val="0035459C"/>
    <w:rsid w:val="00354CB7"/>
    <w:rsid w:val="00364956"/>
    <w:rsid w:val="00365F75"/>
    <w:rsid w:val="00381CE7"/>
    <w:rsid w:val="0038450F"/>
    <w:rsid w:val="003941CC"/>
    <w:rsid w:val="003A2546"/>
    <w:rsid w:val="003A6F3C"/>
    <w:rsid w:val="003A795C"/>
    <w:rsid w:val="003A7FC1"/>
    <w:rsid w:val="003B00B2"/>
    <w:rsid w:val="003B0B5F"/>
    <w:rsid w:val="003B3EF2"/>
    <w:rsid w:val="003B5245"/>
    <w:rsid w:val="003C18F6"/>
    <w:rsid w:val="003C35EF"/>
    <w:rsid w:val="003C48F4"/>
    <w:rsid w:val="003D1FD4"/>
    <w:rsid w:val="003E1B9F"/>
    <w:rsid w:val="003F062A"/>
    <w:rsid w:val="003F0B4A"/>
    <w:rsid w:val="003F6E7A"/>
    <w:rsid w:val="004000D0"/>
    <w:rsid w:val="00401650"/>
    <w:rsid w:val="004127B3"/>
    <w:rsid w:val="0041615A"/>
    <w:rsid w:val="004176CB"/>
    <w:rsid w:val="00417EE2"/>
    <w:rsid w:val="004243B5"/>
    <w:rsid w:val="00425B9B"/>
    <w:rsid w:val="00432C4C"/>
    <w:rsid w:val="00435A7B"/>
    <w:rsid w:val="004402A6"/>
    <w:rsid w:val="00443067"/>
    <w:rsid w:val="00446EDE"/>
    <w:rsid w:val="004517F9"/>
    <w:rsid w:val="00453289"/>
    <w:rsid w:val="004660E7"/>
    <w:rsid w:val="0047073A"/>
    <w:rsid w:val="00475076"/>
    <w:rsid w:val="00476703"/>
    <w:rsid w:val="00477E2D"/>
    <w:rsid w:val="00483D5F"/>
    <w:rsid w:val="00486F76"/>
    <w:rsid w:val="00487819"/>
    <w:rsid w:val="004936FA"/>
    <w:rsid w:val="00496EED"/>
    <w:rsid w:val="004A1AC0"/>
    <w:rsid w:val="004A7369"/>
    <w:rsid w:val="004C299A"/>
    <w:rsid w:val="004C3293"/>
    <w:rsid w:val="004C5467"/>
    <w:rsid w:val="004D103C"/>
    <w:rsid w:val="004F5822"/>
    <w:rsid w:val="004F752A"/>
    <w:rsid w:val="00500231"/>
    <w:rsid w:val="0050162E"/>
    <w:rsid w:val="005025C0"/>
    <w:rsid w:val="00505060"/>
    <w:rsid w:val="00506A31"/>
    <w:rsid w:val="00511492"/>
    <w:rsid w:val="00512A77"/>
    <w:rsid w:val="00513677"/>
    <w:rsid w:val="00513E90"/>
    <w:rsid w:val="00520833"/>
    <w:rsid w:val="00526DCF"/>
    <w:rsid w:val="00531E12"/>
    <w:rsid w:val="00533A8F"/>
    <w:rsid w:val="00535350"/>
    <w:rsid w:val="00536D42"/>
    <w:rsid w:val="005436F5"/>
    <w:rsid w:val="00554110"/>
    <w:rsid w:val="0055563A"/>
    <w:rsid w:val="00556BEC"/>
    <w:rsid w:val="00565CE1"/>
    <w:rsid w:val="00566939"/>
    <w:rsid w:val="00566D88"/>
    <w:rsid w:val="0057166C"/>
    <w:rsid w:val="00576551"/>
    <w:rsid w:val="00576F1B"/>
    <w:rsid w:val="00577AC1"/>
    <w:rsid w:val="0058182D"/>
    <w:rsid w:val="00582888"/>
    <w:rsid w:val="00583C77"/>
    <w:rsid w:val="00586081"/>
    <w:rsid w:val="005871EB"/>
    <w:rsid w:val="00587EA2"/>
    <w:rsid w:val="00593D24"/>
    <w:rsid w:val="005956AA"/>
    <w:rsid w:val="00595786"/>
    <w:rsid w:val="005A09D5"/>
    <w:rsid w:val="005A4F35"/>
    <w:rsid w:val="005A6316"/>
    <w:rsid w:val="005B4C8D"/>
    <w:rsid w:val="005C21F5"/>
    <w:rsid w:val="005D58B6"/>
    <w:rsid w:val="005E52A0"/>
    <w:rsid w:val="005E6AF3"/>
    <w:rsid w:val="005F32D0"/>
    <w:rsid w:val="00603951"/>
    <w:rsid w:val="00606EC6"/>
    <w:rsid w:val="00612C8A"/>
    <w:rsid w:val="0061500B"/>
    <w:rsid w:val="00615C38"/>
    <w:rsid w:val="006178B8"/>
    <w:rsid w:val="00630051"/>
    <w:rsid w:val="00633354"/>
    <w:rsid w:val="00633DD7"/>
    <w:rsid w:val="0064156B"/>
    <w:rsid w:val="00642BC6"/>
    <w:rsid w:val="00645655"/>
    <w:rsid w:val="00645D9C"/>
    <w:rsid w:val="006460EE"/>
    <w:rsid w:val="00646619"/>
    <w:rsid w:val="006477C3"/>
    <w:rsid w:val="006562BF"/>
    <w:rsid w:val="0066125E"/>
    <w:rsid w:val="00664C97"/>
    <w:rsid w:val="006719C4"/>
    <w:rsid w:val="006722FD"/>
    <w:rsid w:val="006742AF"/>
    <w:rsid w:val="00675BB5"/>
    <w:rsid w:val="00680B2D"/>
    <w:rsid w:val="00683602"/>
    <w:rsid w:val="0068386A"/>
    <w:rsid w:val="00686A80"/>
    <w:rsid w:val="00691424"/>
    <w:rsid w:val="006923B0"/>
    <w:rsid w:val="006A4DA9"/>
    <w:rsid w:val="006A67ED"/>
    <w:rsid w:val="006A7C91"/>
    <w:rsid w:val="006B68C7"/>
    <w:rsid w:val="006D1396"/>
    <w:rsid w:val="006D31F5"/>
    <w:rsid w:val="006F3BC3"/>
    <w:rsid w:val="006F633A"/>
    <w:rsid w:val="006F6EA3"/>
    <w:rsid w:val="0071145B"/>
    <w:rsid w:val="00723371"/>
    <w:rsid w:val="00724BA1"/>
    <w:rsid w:val="007307A6"/>
    <w:rsid w:val="00731384"/>
    <w:rsid w:val="00732BDB"/>
    <w:rsid w:val="00746FE4"/>
    <w:rsid w:val="00747CEE"/>
    <w:rsid w:val="00752B22"/>
    <w:rsid w:val="0075411A"/>
    <w:rsid w:val="0075453B"/>
    <w:rsid w:val="00754F5F"/>
    <w:rsid w:val="00760963"/>
    <w:rsid w:val="00776ED0"/>
    <w:rsid w:val="007800A9"/>
    <w:rsid w:val="0078034C"/>
    <w:rsid w:val="00786047"/>
    <w:rsid w:val="00786503"/>
    <w:rsid w:val="00792E52"/>
    <w:rsid w:val="00793528"/>
    <w:rsid w:val="00793F9B"/>
    <w:rsid w:val="007A26E1"/>
    <w:rsid w:val="007A6627"/>
    <w:rsid w:val="007B2EF8"/>
    <w:rsid w:val="007B51FC"/>
    <w:rsid w:val="007B6BEA"/>
    <w:rsid w:val="007B6E71"/>
    <w:rsid w:val="007B7AA3"/>
    <w:rsid w:val="007C09B5"/>
    <w:rsid w:val="007C76DE"/>
    <w:rsid w:val="007D0B52"/>
    <w:rsid w:val="007D3FA1"/>
    <w:rsid w:val="007D4B88"/>
    <w:rsid w:val="007D74C2"/>
    <w:rsid w:val="007E2421"/>
    <w:rsid w:val="007E6736"/>
    <w:rsid w:val="007E6FED"/>
    <w:rsid w:val="007F08EF"/>
    <w:rsid w:val="007F1F36"/>
    <w:rsid w:val="007F2C4E"/>
    <w:rsid w:val="007F7DCB"/>
    <w:rsid w:val="00804022"/>
    <w:rsid w:val="00807ADC"/>
    <w:rsid w:val="0081396A"/>
    <w:rsid w:val="00813EB2"/>
    <w:rsid w:val="00815BEC"/>
    <w:rsid w:val="00816C1C"/>
    <w:rsid w:val="00821213"/>
    <w:rsid w:val="00822883"/>
    <w:rsid w:val="00833E07"/>
    <w:rsid w:val="008405EC"/>
    <w:rsid w:val="00840F91"/>
    <w:rsid w:val="00873B8B"/>
    <w:rsid w:val="00875A30"/>
    <w:rsid w:val="008820B5"/>
    <w:rsid w:val="00891140"/>
    <w:rsid w:val="008A2A89"/>
    <w:rsid w:val="008A2D9E"/>
    <w:rsid w:val="008B5BA3"/>
    <w:rsid w:val="008B7D05"/>
    <w:rsid w:val="008C3CD0"/>
    <w:rsid w:val="008C6A51"/>
    <w:rsid w:val="008C7077"/>
    <w:rsid w:val="008C7BDB"/>
    <w:rsid w:val="008D3DC8"/>
    <w:rsid w:val="008E0710"/>
    <w:rsid w:val="008E5441"/>
    <w:rsid w:val="008F3B7B"/>
    <w:rsid w:val="008F5C35"/>
    <w:rsid w:val="00905534"/>
    <w:rsid w:val="0091152E"/>
    <w:rsid w:val="00912CEE"/>
    <w:rsid w:val="009136C6"/>
    <w:rsid w:val="0091588E"/>
    <w:rsid w:val="0093198E"/>
    <w:rsid w:val="00932F3D"/>
    <w:rsid w:val="00933D2B"/>
    <w:rsid w:val="00935CF4"/>
    <w:rsid w:val="009563E7"/>
    <w:rsid w:val="00961E03"/>
    <w:rsid w:val="0098121E"/>
    <w:rsid w:val="00981B2B"/>
    <w:rsid w:val="00984128"/>
    <w:rsid w:val="00985F7A"/>
    <w:rsid w:val="0098615A"/>
    <w:rsid w:val="0098787D"/>
    <w:rsid w:val="009A06BF"/>
    <w:rsid w:val="009A0801"/>
    <w:rsid w:val="009A0E2D"/>
    <w:rsid w:val="009A2706"/>
    <w:rsid w:val="009A7ECB"/>
    <w:rsid w:val="009B15C5"/>
    <w:rsid w:val="009B3C86"/>
    <w:rsid w:val="009B6061"/>
    <w:rsid w:val="009C463F"/>
    <w:rsid w:val="009C4BB3"/>
    <w:rsid w:val="009C6A4D"/>
    <w:rsid w:val="00A15704"/>
    <w:rsid w:val="00A1592B"/>
    <w:rsid w:val="00A213D4"/>
    <w:rsid w:val="00A21CA0"/>
    <w:rsid w:val="00A2243D"/>
    <w:rsid w:val="00A23562"/>
    <w:rsid w:val="00A33DC4"/>
    <w:rsid w:val="00A34340"/>
    <w:rsid w:val="00A41C4D"/>
    <w:rsid w:val="00A44ABB"/>
    <w:rsid w:val="00A50102"/>
    <w:rsid w:val="00A544B4"/>
    <w:rsid w:val="00A64A02"/>
    <w:rsid w:val="00A802C8"/>
    <w:rsid w:val="00A831D5"/>
    <w:rsid w:val="00A86B20"/>
    <w:rsid w:val="00A86C5A"/>
    <w:rsid w:val="00A93306"/>
    <w:rsid w:val="00A95B07"/>
    <w:rsid w:val="00AA031A"/>
    <w:rsid w:val="00AA2AA2"/>
    <w:rsid w:val="00AA32A9"/>
    <w:rsid w:val="00AA4C6D"/>
    <w:rsid w:val="00AA61E8"/>
    <w:rsid w:val="00AB254F"/>
    <w:rsid w:val="00AC18CB"/>
    <w:rsid w:val="00AD03C2"/>
    <w:rsid w:val="00AD6253"/>
    <w:rsid w:val="00AD7C96"/>
    <w:rsid w:val="00AE466D"/>
    <w:rsid w:val="00AE5EFE"/>
    <w:rsid w:val="00AE69B4"/>
    <w:rsid w:val="00AF55D0"/>
    <w:rsid w:val="00AF5FEB"/>
    <w:rsid w:val="00AF7719"/>
    <w:rsid w:val="00B0197B"/>
    <w:rsid w:val="00B02944"/>
    <w:rsid w:val="00B0737D"/>
    <w:rsid w:val="00B11AB6"/>
    <w:rsid w:val="00B154F7"/>
    <w:rsid w:val="00B3081A"/>
    <w:rsid w:val="00B34CF2"/>
    <w:rsid w:val="00B4420C"/>
    <w:rsid w:val="00B458F2"/>
    <w:rsid w:val="00B4590E"/>
    <w:rsid w:val="00B50058"/>
    <w:rsid w:val="00B57A31"/>
    <w:rsid w:val="00B67089"/>
    <w:rsid w:val="00B70729"/>
    <w:rsid w:val="00B75692"/>
    <w:rsid w:val="00B77BC1"/>
    <w:rsid w:val="00B81AB8"/>
    <w:rsid w:val="00B84EF2"/>
    <w:rsid w:val="00B926EB"/>
    <w:rsid w:val="00B93993"/>
    <w:rsid w:val="00B94D84"/>
    <w:rsid w:val="00B96778"/>
    <w:rsid w:val="00B97FDD"/>
    <w:rsid w:val="00BA381A"/>
    <w:rsid w:val="00BA44D3"/>
    <w:rsid w:val="00BB295A"/>
    <w:rsid w:val="00BB361E"/>
    <w:rsid w:val="00BB3CB7"/>
    <w:rsid w:val="00BB6BDA"/>
    <w:rsid w:val="00BB7F83"/>
    <w:rsid w:val="00BC1DB4"/>
    <w:rsid w:val="00BC623B"/>
    <w:rsid w:val="00BD6576"/>
    <w:rsid w:val="00BD6C73"/>
    <w:rsid w:val="00BD7802"/>
    <w:rsid w:val="00BE273A"/>
    <w:rsid w:val="00BF69A7"/>
    <w:rsid w:val="00C064EA"/>
    <w:rsid w:val="00C14427"/>
    <w:rsid w:val="00C155DE"/>
    <w:rsid w:val="00C16CAB"/>
    <w:rsid w:val="00C20B22"/>
    <w:rsid w:val="00C20BE8"/>
    <w:rsid w:val="00C226AD"/>
    <w:rsid w:val="00C26183"/>
    <w:rsid w:val="00C467AF"/>
    <w:rsid w:val="00C522AB"/>
    <w:rsid w:val="00C5637D"/>
    <w:rsid w:val="00C6601E"/>
    <w:rsid w:val="00C74AC4"/>
    <w:rsid w:val="00C76905"/>
    <w:rsid w:val="00C921CB"/>
    <w:rsid w:val="00C92535"/>
    <w:rsid w:val="00C938F7"/>
    <w:rsid w:val="00C97CC2"/>
    <w:rsid w:val="00CB1102"/>
    <w:rsid w:val="00CB29E3"/>
    <w:rsid w:val="00CE3F51"/>
    <w:rsid w:val="00CE4E3D"/>
    <w:rsid w:val="00CE612F"/>
    <w:rsid w:val="00CE6266"/>
    <w:rsid w:val="00CF1AB0"/>
    <w:rsid w:val="00CF23BC"/>
    <w:rsid w:val="00D030B4"/>
    <w:rsid w:val="00D07859"/>
    <w:rsid w:val="00D13C6E"/>
    <w:rsid w:val="00D22C0D"/>
    <w:rsid w:val="00D25134"/>
    <w:rsid w:val="00D30AD0"/>
    <w:rsid w:val="00D31701"/>
    <w:rsid w:val="00D31A20"/>
    <w:rsid w:val="00D31D2E"/>
    <w:rsid w:val="00D34741"/>
    <w:rsid w:val="00D4190A"/>
    <w:rsid w:val="00D51EB5"/>
    <w:rsid w:val="00D55DC9"/>
    <w:rsid w:val="00D56327"/>
    <w:rsid w:val="00D57877"/>
    <w:rsid w:val="00D63303"/>
    <w:rsid w:val="00D63B63"/>
    <w:rsid w:val="00D73032"/>
    <w:rsid w:val="00D940A1"/>
    <w:rsid w:val="00D969C5"/>
    <w:rsid w:val="00DA3E87"/>
    <w:rsid w:val="00DA418D"/>
    <w:rsid w:val="00DA5EF8"/>
    <w:rsid w:val="00DB2149"/>
    <w:rsid w:val="00DB3C97"/>
    <w:rsid w:val="00DB6408"/>
    <w:rsid w:val="00DC4795"/>
    <w:rsid w:val="00DD0385"/>
    <w:rsid w:val="00DD4C02"/>
    <w:rsid w:val="00DE3629"/>
    <w:rsid w:val="00DF58B5"/>
    <w:rsid w:val="00E206C1"/>
    <w:rsid w:val="00E21336"/>
    <w:rsid w:val="00E239DE"/>
    <w:rsid w:val="00E2785A"/>
    <w:rsid w:val="00E27F63"/>
    <w:rsid w:val="00E36B98"/>
    <w:rsid w:val="00E36E0D"/>
    <w:rsid w:val="00E42A68"/>
    <w:rsid w:val="00E439D5"/>
    <w:rsid w:val="00E457C7"/>
    <w:rsid w:val="00E46ACA"/>
    <w:rsid w:val="00E46C96"/>
    <w:rsid w:val="00E51C0C"/>
    <w:rsid w:val="00E53B75"/>
    <w:rsid w:val="00E5614C"/>
    <w:rsid w:val="00E652BD"/>
    <w:rsid w:val="00E67467"/>
    <w:rsid w:val="00E71AB9"/>
    <w:rsid w:val="00E73385"/>
    <w:rsid w:val="00E74520"/>
    <w:rsid w:val="00E752B3"/>
    <w:rsid w:val="00E826A8"/>
    <w:rsid w:val="00E8667E"/>
    <w:rsid w:val="00E871F5"/>
    <w:rsid w:val="00E90288"/>
    <w:rsid w:val="00E90ED2"/>
    <w:rsid w:val="00E93A70"/>
    <w:rsid w:val="00EA0927"/>
    <w:rsid w:val="00EA18BB"/>
    <w:rsid w:val="00EA608C"/>
    <w:rsid w:val="00EA6E88"/>
    <w:rsid w:val="00EB1A77"/>
    <w:rsid w:val="00EB3B65"/>
    <w:rsid w:val="00EC0665"/>
    <w:rsid w:val="00EC1298"/>
    <w:rsid w:val="00EC7CA5"/>
    <w:rsid w:val="00ED2E2C"/>
    <w:rsid w:val="00ED4370"/>
    <w:rsid w:val="00ED7BB3"/>
    <w:rsid w:val="00EE02C4"/>
    <w:rsid w:val="00EE0778"/>
    <w:rsid w:val="00EE1A93"/>
    <w:rsid w:val="00EE3BA6"/>
    <w:rsid w:val="00EF0A7F"/>
    <w:rsid w:val="00EF58C4"/>
    <w:rsid w:val="00EF7EF7"/>
    <w:rsid w:val="00F03A16"/>
    <w:rsid w:val="00F11FE7"/>
    <w:rsid w:val="00F141B7"/>
    <w:rsid w:val="00F1705D"/>
    <w:rsid w:val="00F20126"/>
    <w:rsid w:val="00F31005"/>
    <w:rsid w:val="00F34A68"/>
    <w:rsid w:val="00F367B0"/>
    <w:rsid w:val="00F42A11"/>
    <w:rsid w:val="00F47E3A"/>
    <w:rsid w:val="00F629E7"/>
    <w:rsid w:val="00F639D3"/>
    <w:rsid w:val="00F75D61"/>
    <w:rsid w:val="00F90991"/>
    <w:rsid w:val="00F92085"/>
    <w:rsid w:val="00F93543"/>
    <w:rsid w:val="00FA4204"/>
    <w:rsid w:val="00FA4CDE"/>
    <w:rsid w:val="00FB5311"/>
    <w:rsid w:val="00FB62EF"/>
    <w:rsid w:val="00FC41A5"/>
    <w:rsid w:val="00FD1AC3"/>
    <w:rsid w:val="00FD686E"/>
    <w:rsid w:val="00FE3DAA"/>
    <w:rsid w:val="00FE4F83"/>
    <w:rsid w:val="00FF0D1D"/>
    <w:rsid w:val="00FF1D47"/>
    <w:rsid w:val="00FF25E4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DEC37"/>
  <w15:chartTrackingRefBased/>
  <w15:docId w15:val="{7DE92DA6-313A-4669-907E-0B261B0A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E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A86B20"/>
    <w:pPr>
      <w:spacing w:before="0"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86B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1705D"/>
    <w:rPr>
      <w:color w:val="0563C1" w:themeColor="hyperlink"/>
      <w:u w:val="single"/>
    </w:rPr>
  </w:style>
  <w:style w:type="character" w:customStyle="1" w:styleId="YoungMixChar">
    <w:name w:val="YoungMix_Char"/>
    <w:rsid w:val="001963B3"/>
    <w:rPr>
      <w:rFonts w:ascii="Times New Roman" w:hAnsi="Times New Roman"/>
      <w:sz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84EF2"/>
    <w:rPr>
      <w:color w:val="605E5C"/>
      <w:shd w:val="clear" w:color="auto" w:fill="E1DFDD"/>
    </w:rPr>
  </w:style>
  <w:style w:type="character" w:customStyle="1" w:styleId="TDTNChar">
    <w:name w:val="TDTN_Char"/>
    <w:rsid w:val="00285293"/>
    <w:rPr>
      <w:rFonts w:ascii="Times New Roman" w:hAnsi="Times New Roman"/>
      <w:sz w:val="24"/>
    </w:rPr>
  </w:style>
  <w:style w:type="character" w:customStyle="1" w:styleId="ListParagraphChar">
    <w:name w:val="List Paragraph Char"/>
    <w:link w:val="ListParagraph"/>
    <w:uiPriority w:val="34"/>
    <w:rsid w:val="00486F76"/>
  </w:style>
  <w:style w:type="character" w:styleId="PlaceholderText">
    <w:name w:val="Placeholder Text"/>
    <w:basedOn w:val="DefaultParagraphFont"/>
    <w:uiPriority w:val="99"/>
    <w:semiHidden/>
    <w:rsid w:val="0035030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d.docs.live.net/c72b09eaaaeadefd/C&#193;%20NH&#194;N/25-26/K8/BT%20Thuc%20Hanh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d.docs.live.net/c72b09eaaaeadefd/C&#193;%20NH&#194;N/25-26/K8/BT%20Thuc%20Hanh%20-%20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'Câu 4'!$I$2</c:f>
              <c:strCache>
                <c:ptCount val="1"/>
                <c:pt idx="0">
                  <c:v>Điểm TB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'Câu 4'!$C$3:$C$5</c:f>
              <c:strCache>
                <c:ptCount val="3"/>
                <c:pt idx="0">
                  <c:v>Yến</c:v>
                </c:pt>
                <c:pt idx="1">
                  <c:v>Nhi</c:v>
                </c:pt>
                <c:pt idx="2">
                  <c:v>Lan</c:v>
                </c:pt>
              </c:strCache>
            </c:strRef>
          </c:cat>
          <c:val>
            <c:numRef>
              <c:f>'Câu 4'!$I$3:$I$5</c:f>
              <c:numCache>
                <c:formatCode>0.0</c:formatCode>
                <c:ptCount val="3"/>
                <c:pt idx="0">
                  <c:v>8.5833333333333339</c:v>
                </c:pt>
                <c:pt idx="1">
                  <c:v>9.4166666666666661</c:v>
                </c:pt>
                <c:pt idx="2">
                  <c:v>7.583333333333333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277-43FD-B59A-D4FB703188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21498272"/>
        <c:axId val="1395996608"/>
      </c:barChart>
      <c:catAx>
        <c:axId val="821498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95996608"/>
        <c:crosses val="autoZero"/>
        <c:auto val="1"/>
        <c:lblAlgn val="ctr"/>
        <c:lblOffset val="100"/>
        <c:noMultiLvlLbl val="0"/>
      </c:catAx>
      <c:valAx>
        <c:axId val="1395996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14982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'Câu 4'!$C$3</c:f>
              <c:strCache>
                <c:ptCount val="1"/>
                <c:pt idx="0">
                  <c:v>Số lượng tham gia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'Câu 4'!$B$4:$B$13</c:f>
              <c:strCache>
                <c:ptCount val="10"/>
                <c:pt idx="0">
                  <c:v>Bóng đá</c:v>
                </c:pt>
                <c:pt idx="1">
                  <c:v>Cầu lông</c:v>
                </c:pt>
                <c:pt idx="2">
                  <c:v>Bơi lội</c:v>
                </c:pt>
                <c:pt idx="3">
                  <c:v>Cờ vua</c:v>
                </c:pt>
                <c:pt idx="4">
                  <c:v>Bóng chuyền</c:v>
                </c:pt>
                <c:pt idx="5">
                  <c:v>Bóng rổ</c:v>
                </c:pt>
                <c:pt idx="6">
                  <c:v>Cờ vây</c:v>
                </c:pt>
                <c:pt idx="7">
                  <c:v>Đá cầu</c:v>
                </c:pt>
                <c:pt idx="8">
                  <c:v>Điền kinh</c:v>
                </c:pt>
                <c:pt idx="9">
                  <c:v>Kéo co</c:v>
                </c:pt>
              </c:strCache>
            </c:strRef>
          </c:cat>
          <c:val>
            <c:numRef>
              <c:f>'Câu 4'!$C$4:$C$13</c:f>
              <c:numCache>
                <c:formatCode>General</c:formatCode>
                <c:ptCount val="10"/>
                <c:pt idx="0">
                  <c:v>100</c:v>
                </c:pt>
                <c:pt idx="1">
                  <c:v>96</c:v>
                </c:pt>
                <c:pt idx="2">
                  <c:v>78</c:v>
                </c:pt>
                <c:pt idx="3">
                  <c:v>66</c:v>
                </c:pt>
                <c:pt idx="4">
                  <c:v>98</c:v>
                </c:pt>
                <c:pt idx="5">
                  <c:v>55</c:v>
                </c:pt>
                <c:pt idx="6">
                  <c:v>20</c:v>
                </c:pt>
                <c:pt idx="7">
                  <c:v>36</c:v>
                </c:pt>
                <c:pt idx="8">
                  <c:v>48</c:v>
                </c:pt>
                <c:pt idx="9">
                  <c:v>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D8B-4785-B470-8007C9663A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80628159"/>
        <c:axId val="780625759"/>
      </c:barChart>
      <c:catAx>
        <c:axId val="7806281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0625759"/>
        <c:crosses val="autoZero"/>
        <c:auto val="1"/>
        <c:lblAlgn val="ctr"/>
        <c:lblOffset val="100"/>
        <c:noMultiLvlLbl val="0"/>
      </c:catAx>
      <c:valAx>
        <c:axId val="78062575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062815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CBA9B3-5CBB-4F92-A588-E3CFAC8060E9}">
  <we:reference id="wa200007708" version="1.0.0.0" store="en-US" storeType="OMEX"/>
  <we:alternateReferences>
    <we:reference id="wa200007708" version="1.0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9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482</cp:revision>
  <cp:lastPrinted>2025-12-11T15:02:00Z</cp:lastPrinted>
  <dcterms:created xsi:type="dcterms:W3CDTF">2023-11-13T07:24:00Z</dcterms:created>
  <dcterms:modified xsi:type="dcterms:W3CDTF">2026-01-05T02:36:00Z</dcterms:modified>
</cp:coreProperties>
</file>